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DF3" w14:textId="77777777" w:rsidR="00DD58C7" w:rsidRDefault="005066EA" w:rsidP="000F23F2">
      <w:pPr>
        <w:tabs>
          <w:tab w:val="center" w:pos="2955"/>
        </w:tabs>
        <w:rPr>
          <w:rFonts w:ascii="VeneerLowRes" w:hAnsi="VeneerLowRes"/>
          <w:noProof/>
          <w:color w:val="FFFFFF" w:themeColor="background1"/>
          <w:sz w:val="56"/>
          <w:szCs w:val="56"/>
          <w:lang w:eastAsia="en-IE"/>
        </w:rPr>
      </w:pPr>
      <w:r w:rsidRPr="003C4F2D">
        <w:rPr>
          <w:rFonts w:ascii="VeneerLowRes" w:hAnsi="VeneerLowRes"/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5002424A" wp14:editId="01B601A7">
            <wp:simplePos x="0" y="0"/>
            <wp:positionH relativeFrom="margin">
              <wp:posOffset>4433570</wp:posOffset>
            </wp:positionH>
            <wp:positionV relativeFrom="margin">
              <wp:posOffset>-495300</wp:posOffset>
            </wp:positionV>
            <wp:extent cx="1657350" cy="16598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156" w:rsidRPr="003C4F2D">
        <w:rPr>
          <w:rFonts w:ascii="VeneerLowRes" w:hAnsi="VeneerLowRes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A254E" wp14:editId="0925FFAD">
                <wp:simplePos x="0" y="0"/>
                <wp:positionH relativeFrom="column">
                  <wp:posOffset>-523875</wp:posOffset>
                </wp:positionH>
                <wp:positionV relativeFrom="paragraph">
                  <wp:posOffset>1247775</wp:posOffset>
                </wp:positionV>
                <wp:extent cx="6612890" cy="5429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267270" w14:textId="77777777" w:rsidR="004B197F" w:rsidRPr="00DD58C7" w:rsidRDefault="00DD58C7" w:rsidP="00012DC2">
                            <w:pPr>
                              <w:spacing w:after="0"/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58C7"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Please return this form to </w:t>
                            </w:r>
                            <w:hyperlink r:id="rId13" w:history="1">
                              <w:r w:rsidRPr="00DD58C7">
                                <w:rPr>
                                  <w:rStyle w:val="Hyperlink"/>
                                  <w:rFonts w:asciiTheme="majorHAnsi" w:eastAsia="Times New Roman" w:hAnsiTheme="majorHAnsi" w:cs="Arial"/>
                                  <w:color w:val="17365D" w:themeColor="text2" w:themeShade="BF"/>
                                  <w:spacing w:val="20"/>
                                  <w:sz w:val="18"/>
                                  <w:szCs w:val="18"/>
                                  <w:lang w:val="en-US"/>
                                </w:rPr>
                                <w:t>info@fairtrade.ie</w:t>
                              </w:r>
                            </w:hyperlink>
                            <w:r w:rsidRPr="00DD58C7"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 or by post to </w:t>
                            </w:r>
                            <w:r w:rsidR="004B197F" w:rsidRPr="00DD58C7"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Fairtrade Ireland, Carmichael Centre, North Brunswick Street, Smithfield, Dublin </w:t>
                            </w:r>
                            <w:r w:rsidRPr="00DD58C7"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7, D07 RHA8. </w:t>
                            </w:r>
                          </w:p>
                          <w:p w14:paraId="430104CF" w14:textId="77777777" w:rsidR="004B197F" w:rsidRPr="00DD58C7" w:rsidRDefault="004B197F" w:rsidP="00012DC2">
                            <w:pPr>
                              <w:spacing w:after="0"/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4" w:history="1">
                              <w:r w:rsidRPr="00DD58C7">
                                <w:rPr>
                                  <w:rStyle w:val="Hyperlink"/>
                                  <w:rFonts w:asciiTheme="majorHAnsi" w:eastAsia="Times New Roman" w:hAnsiTheme="majorHAnsi" w:cs="Arial"/>
                                  <w:color w:val="17365D" w:themeColor="text2" w:themeShade="BF"/>
                                  <w:spacing w:val="20"/>
                                  <w:sz w:val="18"/>
                                  <w:szCs w:val="18"/>
                                  <w:lang w:val="en-US"/>
                                </w:rPr>
                                <w:t>w</w:t>
                              </w:r>
                              <w:r w:rsidR="000F23F2" w:rsidRPr="00DD58C7">
                                <w:rPr>
                                  <w:rStyle w:val="Hyperlink"/>
                                  <w:rFonts w:asciiTheme="majorHAnsi" w:eastAsia="Times New Roman" w:hAnsiTheme="majorHAnsi" w:cs="Arial"/>
                                  <w:color w:val="17365D" w:themeColor="text2" w:themeShade="BF"/>
                                  <w:spacing w:val="20"/>
                                  <w:sz w:val="18"/>
                                  <w:szCs w:val="18"/>
                                  <w:lang w:val="en-US"/>
                                </w:rPr>
                                <w:t>ww.fairtrade.ie</w:t>
                              </w:r>
                            </w:hyperlink>
                            <w:r w:rsidR="000F23F2" w:rsidRPr="00DD58C7"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   Email: info</w:t>
                            </w:r>
                            <w:r w:rsidRPr="00DD58C7"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@fairtrade.ie    Tel: 01 475 3515</w:t>
                            </w:r>
                          </w:p>
                          <w:p w14:paraId="1922560A" w14:textId="77777777" w:rsidR="004B197F" w:rsidRPr="00DD58C7" w:rsidRDefault="004B197F" w:rsidP="00012DC2">
                            <w:pPr>
                              <w:rPr>
                                <w:rFonts w:asciiTheme="majorHAnsi" w:eastAsia="Times New Roman" w:hAnsiTheme="majorHAnsi" w:cs="Arial"/>
                                <w:color w:val="17365D" w:themeColor="text2" w:themeShade="BF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25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1.25pt;margin-top:98.25pt;width:520.7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" filled="f" stroked="f" strokeweight=".5pt">
                <v:textbox>
                  <w:txbxContent>
                    <w:p w14:paraId="29267270" w14:textId="77777777" w:rsidR="004B197F" w:rsidRPr="00DD58C7" w:rsidRDefault="00DD58C7" w:rsidP="00012DC2">
                      <w:pPr>
                        <w:spacing w:after="0"/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 w:rsidRPr="00DD58C7"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  <w:t xml:space="preserve">Please return this form to </w:t>
                      </w:r>
                      <w:hyperlink r:id="rId15" w:history="1">
                        <w:r w:rsidRPr="00DD58C7">
                          <w:rPr>
                            <w:rStyle w:val="Hyperlink"/>
                            <w:rFonts w:asciiTheme="majorHAnsi" w:eastAsia="Times New Roman" w:hAnsiTheme="majorHAnsi" w:cs="Arial"/>
                            <w:color w:val="17365D" w:themeColor="text2" w:themeShade="BF"/>
                            <w:spacing w:val="20"/>
                            <w:sz w:val="18"/>
                            <w:szCs w:val="18"/>
                            <w:lang w:val="en-US"/>
                          </w:rPr>
                          <w:t>info@fairtrade.ie</w:t>
                        </w:r>
                      </w:hyperlink>
                      <w:r w:rsidRPr="00DD58C7"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  <w:t xml:space="preserve"> or by post to </w:t>
                      </w:r>
                      <w:r w:rsidR="004B197F" w:rsidRPr="00DD58C7"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  <w:t xml:space="preserve">Fairtrade Ireland, Carmichael Centre, North Brunswick Street, Smithfield, Dublin </w:t>
                      </w:r>
                      <w:r w:rsidRPr="00DD58C7"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  <w:t xml:space="preserve">7, D07 RHA8. </w:t>
                      </w:r>
                    </w:p>
                    <w:p w14:paraId="430104CF" w14:textId="77777777" w:rsidR="004B197F" w:rsidRPr="00DD58C7" w:rsidRDefault="004B197F" w:rsidP="00012DC2">
                      <w:pPr>
                        <w:spacing w:after="0"/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hyperlink r:id="rId16" w:history="1">
                        <w:r w:rsidRPr="00DD58C7">
                          <w:rPr>
                            <w:rStyle w:val="Hyperlink"/>
                            <w:rFonts w:asciiTheme="majorHAnsi" w:eastAsia="Times New Roman" w:hAnsiTheme="majorHAnsi" w:cs="Arial"/>
                            <w:color w:val="17365D" w:themeColor="text2" w:themeShade="BF"/>
                            <w:spacing w:val="2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0F23F2" w:rsidRPr="00DD58C7">
                          <w:rPr>
                            <w:rStyle w:val="Hyperlink"/>
                            <w:rFonts w:asciiTheme="majorHAnsi" w:eastAsia="Times New Roman" w:hAnsiTheme="majorHAnsi" w:cs="Arial"/>
                            <w:color w:val="17365D" w:themeColor="text2" w:themeShade="BF"/>
                            <w:spacing w:val="20"/>
                            <w:sz w:val="18"/>
                            <w:szCs w:val="18"/>
                            <w:lang w:val="en-US"/>
                          </w:rPr>
                          <w:t>ww.fairtrade.ie</w:t>
                        </w:r>
                      </w:hyperlink>
                      <w:r w:rsidR="000F23F2" w:rsidRPr="00DD58C7"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  <w:t>   Email: info</w:t>
                      </w:r>
                      <w:r w:rsidRPr="00DD58C7"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  <w:t>@fairtrade.ie    Tel: 01 475 3515</w:t>
                      </w:r>
                    </w:p>
                    <w:p w14:paraId="1922560A" w14:textId="77777777" w:rsidR="004B197F" w:rsidRPr="00DD58C7" w:rsidRDefault="004B197F" w:rsidP="00012DC2">
                      <w:pPr>
                        <w:rPr>
                          <w:rFonts w:asciiTheme="majorHAnsi" w:eastAsia="Times New Roman" w:hAnsiTheme="majorHAnsi" w:cs="Arial"/>
                          <w:color w:val="17365D" w:themeColor="text2" w:themeShade="BF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6692" w:rsidRPr="003C4F2D">
        <w:rPr>
          <w:rFonts w:ascii="VeneerLowRes" w:hAnsi="VeneerLowRes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CE4E44" wp14:editId="329D45F2">
                <wp:simplePos x="0" y="0"/>
                <wp:positionH relativeFrom="page">
                  <wp:posOffset>441325</wp:posOffset>
                </wp:positionH>
                <wp:positionV relativeFrom="page">
                  <wp:posOffset>440690</wp:posOffset>
                </wp:positionV>
                <wp:extent cx="6565265" cy="1600200"/>
                <wp:effectExtent l="0" t="0" r="2603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265" cy="1600200"/>
                        </a:xfrm>
                        <a:prstGeom prst="rect">
                          <a:avLst/>
                        </a:prstGeom>
                        <a:solidFill>
                          <a:srgbClr val="0078B4"/>
                        </a:solidFill>
                        <a:ln w="9525" algn="ctr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DCE69" id="Rectangle 3" o:spid="_x0000_s1026" style="position:absolute;margin-left:34.75pt;margin-top:34.7pt;width:516.95pt;height:12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" fillcolor="#0078b4" strokecolor="#1f497d [3215]">
                <v:textbox style="mso-fit-shape-to-text:t" inset="0,0,0,0"/>
                <w10:wrap anchorx="page" anchory="page"/>
              </v:rect>
            </w:pict>
          </mc:Fallback>
        </mc:AlternateContent>
      </w:r>
      <w:r w:rsidR="00DD58C7">
        <w:rPr>
          <w:rFonts w:ascii="VeneerLowRes" w:hAnsi="VeneerLowRes"/>
          <w:noProof/>
          <w:color w:val="FFFFFF" w:themeColor="background1"/>
          <w:sz w:val="56"/>
          <w:szCs w:val="56"/>
          <w:lang w:eastAsia="en-IE"/>
        </w:rPr>
        <w:t>Fairtrade@</w:t>
      </w:r>
      <w:r w:rsidR="001D7AEB" w:rsidRPr="003C4F2D">
        <w:rPr>
          <w:rFonts w:ascii="VeneerLowRes" w:hAnsi="VeneerLowRes"/>
          <w:noProof/>
          <w:color w:val="FFFFFF" w:themeColor="background1"/>
          <w:sz w:val="56"/>
          <w:szCs w:val="56"/>
          <w:lang w:eastAsia="en-IE"/>
        </w:rPr>
        <w:t>Work</w:t>
      </w:r>
    </w:p>
    <w:p w14:paraId="3E137308" w14:textId="77777777" w:rsidR="004B197F" w:rsidRPr="000F23F2" w:rsidRDefault="001D7AEB" w:rsidP="000F23F2">
      <w:pPr>
        <w:tabs>
          <w:tab w:val="center" w:pos="2955"/>
        </w:tabs>
        <w:rPr>
          <w:rFonts w:ascii="VeneerLowRes" w:hAnsi="VeneerLowRes"/>
          <w:noProof/>
          <w:color w:val="FFFFFF" w:themeColor="background1"/>
          <w:sz w:val="56"/>
          <w:szCs w:val="56"/>
          <w:lang w:eastAsia="en-IE"/>
        </w:rPr>
      </w:pPr>
      <w:r w:rsidRPr="003C4F2D">
        <w:rPr>
          <w:rFonts w:ascii="VeneerLowRes" w:hAnsi="VeneerLowRes"/>
          <w:noProof/>
          <w:color w:val="FFFFFF" w:themeColor="background1"/>
          <w:sz w:val="56"/>
          <w:szCs w:val="56"/>
          <w:lang w:eastAsia="en-IE"/>
        </w:rPr>
        <w:t>Registration Form</w:t>
      </w:r>
    </w:p>
    <w:tbl>
      <w:tblPr>
        <w:tblW w:w="10221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7395"/>
      </w:tblGrid>
      <w:tr w:rsidR="00012DC2" w:rsidRPr="00AB31CB" w14:paraId="0BA41DAE" w14:textId="77777777" w:rsidTr="0072094E">
        <w:trPr>
          <w:trHeight w:val="614"/>
        </w:trPr>
        <w:tc>
          <w:tcPr>
            <w:tcW w:w="2826" w:type="dxa"/>
            <w:vAlign w:val="center"/>
          </w:tcPr>
          <w:p w14:paraId="0B30C836" w14:textId="77777777" w:rsidR="00012DC2" w:rsidRPr="00411E62" w:rsidRDefault="00012DC2" w:rsidP="00012DC2">
            <w:pPr>
              <w:spacing w:after="0"/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  <w:t>Name of the workplace:</w:t>
            </w:r>
          </w:p>
        </w:tc>
        <w:tc>
          <w:tcPr>
            <w:tcW w:w="7395" w:type="dxa"/>
          </w:tcPr>
          <w:p w14:paraId="697D6BF9" w14:textId="77777777" w:rsidR="00012DC2" w:rsidRPr="00AB31CB" w:rsidRDefault="00012DC2" w:rsidP="00797D44">
            <w:pPr>
              <w:spacing w:after="0"/>
              <w:rPr>
                <w:rFonts w:eastAsia="Times New Roman" w:cs="Arial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012DC2" w:rsidRPr="00AB31CB" w14:paraId="725E013C" w14:textId="77777777" w:rsidTr="0072094E">
        <w:trPr>
          <w:trHeight w:val="614"/>
        </w:trPr>
        <w:tc>
          <w:tcPr>
            <w:tcW w:w="2826" w:type="dxa"/>
            <w:vAlign w:val="center"/>
          </w:tcPr>
          <w:p w14:paraId="3213571B" w14:textId="77777777" w:rsidR="00012DC2" w:rsidRPr="00411E62" w:rsidRDefault="00012DC2" w:rsidP="00012DC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Number of employees:</w:t>
            </w:r>
          </w:p>
        </w:tc>
        <w:tc>
          <w:tcPr>
            <w:tcW w:w="7395" w:type="dxa"/>
          </w:tcPr>
          <w:p w14:paraId="2B0177CF" w14:textId="77777777" w:rsidR="00012DC2" w:rsidRPr="00AB31CB" w:rsidRDefault="00012DC2" w:rsidP="007F6A1F">
            <w:pPr>
              <w:rPr>
                <w:b/>
                <w:color w:val="365F91" w:themeColor="accent1" w:themeShade="BF"/>
                <w:sz w:val="24"/>
                <w:szCs w:val="24"/>
                <w:lang w:eastAsia="en-IE"/>
              </w:rPr>
            </w:pPr>
          </w:p>
        </w:tc>
      </w:tr>
      <w:tr w:rsidR="00012DC2" w:rsidRPr="00AB31CB" w14:paraId="7D79366E" w14:textId="77777777" w:rsidTr="0072094E">
        <w:trPr>
          <w:trHeight w:val="614"/>
        </w:trPr>
        <w:tc>
          <w:tcPr>
            <w:tcW w:w="2826" w:type="dxa"/>
            <w:vAlign w:val="center"/>
          </w:tcPr>
          <w:p w14:paraId="1B624E1D" w14:textId="77777777" w:rsidR="00012DC2" w:rsidRPr="00411E62" w:rsidRDefault="00012DC2" w:rsidP="00012DC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Workplace Address:</w:t>
            </w:r>
          </w:p>
          <w:p w14:paraId="255B76FE" w14:textId="77777777" w:rsidR="00DD58C7" w:rsidRPr="00411E62" w:rsidRDefault="00DD58C7" w:rsidP="00012DC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  <w:p w14:paraId="40F0BA8D" w14:textId="77777777" w:rsidR="00DD58C7" w:rsidRPr="00411E62" w:rsidRDefault="00DD58C7" w:rsidP="00012DC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7395" w:type="dxa"/>
          </w:tcPr>
          <w:p w14:paraId="6E31899D" w14:textId="77777777" w:rsidR="00012DC2" w:rsidRPr="00AB31CB" w:rsidRDefault="00012DC2" w:rsidP="007F6A1F">
            <w:pPr>
              <w:rPr>
                <w:b/>
                <w:color w:val="365F91" w:themeColor="accent1" w:themeShade="BF"/>
                <w:sz w:val="24"/>
                <w:szCs w:val="24"/>
                <w:lang w:eastAsia="en-IE"/>
              </w:rPr>
            </w:pPr>
          </w:p>
        </w:tc>
      </w:tr>
      <w:tr w:rsidR="00012DC2" w:rsidRPr="00AB31CB" w14:paraId="7FA615A7" w14:textId="77777777" w:rsidTr="0072094E">
        <w:trPr>
          <w:trHeight w:val="614"/>
        </w:trPr>
        <w:tc>
          <w:tcPr>
            <w:tcW w:w="2826" w:type="dxa"/>
            <w:vAlign w:val="center"/>
          </w:tcPr>
          <w:p w14:paraId="2E2A1778" w14:textId="77777777" w:rsidR="00012DC2" w:rsidRPr="00411E62" w:rsidRDefault="00012DC2" w:rsidP="00012DC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Website</w:t>
            </w:r>
          </w:p>
        </w:tc>
        <w:tc>
          <w:tcPr>
            <w:tcW w:w="7395" w:type="dxa"/>
          </w:tcPr>
          <w:p w14:paraId="1FD313AA" w14:textId="77777777" w:rsidR="00012DC2" w:rsidRPr="00AB31CB" w:rsidRDefault="00012DC2" w:rsidP="007F6A1F">
            <w:pPr>
              <w:rPr>
                <w:b/>
                <w:color w:val="365F91" w:themeColor="accent1" w:themeShade="BF"/>
                <w:sz w:val="24"/>
                <w:szCs w:val="24"/>
                <w:lang w:eastAsia="en-IE"/>
              </w:rPr>
            </w:pPr>
          </w:p>
        </w:tc>
      </w:tr>
      <w:tr w:rsidR="007F6A1F" w:rsidRPr="00F93156" w14:paraId="202897FC" w14:textId="77777777" w:rsidTr="0072094E">
        <w:trPr>
          <w:trHeight w:val="614"/>
        </w:trPr>
        <w:tc>
          <w:tcPr>
            <w:tcW w:w="10221" w:type="dxa"/>
            <w:gridSpan w:val="2"/>
            <w:tcBorders>
              <w:left w:val="nil"/>
              <w:right w:val="nil"/>
            </w:tcBorders>
            <w:vAlign w:val="center"/>
          </w:tcPr>
          <w:p w14:paraId="2199B104" w14:textId="77777777" w:rsidR="007F6A1F" w:rsidRPr="00411E62" w:rsidRDefault="007F6A1F" w:rsidP="00012DC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</w:tr>
      <w:tr w:rsidR="00012DC2" w:rsidRPr="00F93156" w14:paraId="60A407FA" w14:textId="77777777" w:rsidTr="0072094E">
        <w:trPr>
          <w:trHeight w:val="614"/>
        </w:trPr>
        <w:tc>
          <w:tcPr>
            <w:tcW w:w="2826" w:type="dxa"/>
            <w:vAlign w:val="center"/>
          </w:tcPr>
          <w:p w14:paraId="505B547F" w14:textId="77777777" w:rsidR="00012DC2" w:rsidRPr="00411E62" w:rsidRDefault="00012DC2" w:rsidP="00012DC2">
            <w:pPr>
              <w:spacing w:after="0"/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  <w:t xml:space="preserve">Main contact person:  </w:t>
            </w:r>
          </w:p>
        </w:tc>
        <w:tc>
          <w:tcPr>
            <w:tcW w:w="7395" w:type="dxa"/>
          </w:tcPr>
          <w:p w14:paraId="5AC55D95" w14:textId="77777777" w:rsidR="00012DC2" w:rsidRPr="00AB31CB" w:rsidRDefault="00012DC2" w:rsidP="00797D44">
            <w:pPr>
              <w:spacing w:after="0"/>
              <w:rPr>
                <w:rFonts w:eastAsia="Times New Roman" w:cs="Arial"/>
                <w:color w:val="365F91" w:themeColor="accent1" w:themeShade="BF"/>
                <w:sz w:val="24"/>
                <w:szCs w:val="24"/>
              </w:rPr>
            </w:pPr>
          </w:p>
        </w:tc>
      </w:tr>
      <w:tr w:rsidR="00012DC2" w:rsidRPr="00F93156" w14:paraId="6D65EC78" w14:textId="77777777" w:rsidTr="0072094E">
        <w:trPr>
          <w:trHeight w:val="122"/>
        </w:trPr>
        <w:tc>
          <w:tcPr>
            <w:tcW w:w="2826" w:type="dxa"/>
            <w:vAlign w:val="center"/>
          </w:tcPr>
          <w:p w14:paraId="0FD2DC69" w14:textId="77777777" w:rsidR="00012DC2" w:rsidRPr="00411E62" w:rsidRDefault="00012DC2" w:rsidP="00012DC2">
            <w:pPr>
              <w:spacing w:before="240" w:after="0" w:line="360" w:lineRule="auto"/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  <w:t>Job title:</w:t>
            </w:r>
          </w:p>
        </w:tc>
        <w:tc>
          <w:tcPr>
            <w:tcW w:w="7395" w:type="dxa"/>
          </w:tcPr>
          <w:p w14:paraId="275E72C6" w14:textId="77777777" w:rsidR="00012DC2" w:rsidRPr="00AB31CB" w:rsidRDefault="00012DC2" w:rsidP="00012DC2">
            <w:pPr>
              <w:spacing w:before="240" w:after="0"/>
              <w:rPr>
                <w:rFonts w:eastAsia="Times New Roman" w:cs="Arial"/>
                <w:color w:val="365F91" w:themeColor="accent1" w:themeShade="BF"/>
                <w:sz w:val="24"/>
                <w:szCs w:val="24"/>
              </w:rPr>
            </w:pPr>
          </w:p>
        </w:tc>
      </w:tr>
      <w:tr w:rsidR="00012DC2" w:rsidRPr="00F93156" w14:paraId="66C3C957" w14:textId="77777777" w:rsidTr="0072094E">
        <w:trPr>
          <w:trHeight w:val="122"/>
        </w:trPr>
        <w:tc>
          <w:tcPr>
            <w:tcW w:w="2826" w:type="dxa"/>
            <w:vAlign w:val="center"/>
          </w:tcPr>
          <w:p w14:paraId="7A2DAFED" w14:textId="77777777" w:rsidR="00012DC2" w:rsidRPr="00411E62" w:rsidRDefault="00012DC2" w:rsidP="00012DC2">
            <w:pPr>
              <w:spacing w:before="240" w:after="0"/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  <w:t>Email:</w:t>
            </w:r>
          </w:p>
        </w:tc>
        <w:tc>
          <w:tcPr>
            <w:tcW w:w="7395" w:type="dxa"/>
          </w:tcPr>
          <w:p w14:paraId="45C30C83" w14:textId="77777777" w:rsidR="00012DC2" w:rsidRPr="00AB31CB" w:rsidRDefault="00012DC2" w:rsidP="00012DC2">
            <w:pPr>
              <w:spacing w:before="240" w:after="0"/>
              <w:rPr>
                <w:rFonts w:eastAsia="Times New Roman" w:cs="Arial"/>
                <w:color w:val="365F91" w:themeColor="accent1" w:themeShade="BF"/>
                <w:spacing w:val="-2"/>
                <w:sz w:val="24"/>
                <w:szCs w:val="24"/>
                <w:lang w:val="en-GB"/>
              </w:rPr>
            </w:pPr>
          </w:p>
        </w:tc>
      </w:tr>
      <w:tr w:rsidR="00012DC2" w:rsidRPr="00F93156" w14:paraId="23ED7AA2" w14:textId="77777777" w:rsidTr="0072094E">
        <w:trPr>
          <w:trHeight w:val="122"/>
        </w:trPr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001000F3" w14:textId="77777777" w:rsidR="00012DC2" w:rsidRPr="00411E62" w:rsidRDefault="00012DC2" w:rsidP="00012DC2">
            <w:pPr>
              <w:spacing w:before="240" w:after="0"/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  <w:t>Phone:</w:t>
            </w:r>
          </w:p>
        </w:tc>
        <w:tc>
          <w:tcPr>
            <w:tcW w:w="7395" w:type="dxa"/>
            <w:tcBorders>
              <w:bottom w:val="single" w:sz="4" w:space="0" w:color="auto"/>
            </w:tcBorders>
          </w:tcPr>
          <w:p w14:paraId="010124CD" w14:textId="77777777" w:rsidR="00012DC2" w:rsidRPr="00AB31CB" w:rsidRDefault="00012DC2" w:rsidP="00012DC2">
            <w:pPr>
              <w:spacing w:before="240" w:after="0"/>
              <w:rPr>
                <w:rFonts w:eastAsia="Times New Roman" w:cs="Arial"/>
                <w:color w:val="365F91" w:themeColor="accent1" w:themeShade="BF"/>
                <w:spacing w:val="-2"/>
                <w:sz w:val="24"/>
                <w:szCs w:val="24"/>
                <w:lang w:val="en-GB"/>
              </w:rPr>
            </w:pPr>
          </w:p>
        </w:tc>
      </w:tr>
      <w:tr w:rsidR="00DD10D9" w:rsidRPr="00F93156" w14:paraId="0495E062" w14:textId="77777777" w:rsidTr="0072094E">
        <w:trPr>
          <w:trHeight w:val="614"/>
        </w:trPr>
        <w:tc>
          <w:tcPr>
            <w:tcW w:w="10221" w:type="dxa"/>
            <w:gridSpan w:val="2"/>
            <w:tcBorders>
              <w:left w:val="nil"/>
              <w:right w:val="nil"/>
            </w:tcBorders>
            <w:vAlign w:val="center"/>
          </w:tcPr>
          <w:p w14:paraId="688655C9" w14:textId="77777777" w:rsidR="00DD10D9" w:rsidRPr="00411E62" w:rsidRDefault="00DD10D9" w:rsidP="00012DC2">
            <w:pPr>
              <w:spacing w:after="0"/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</w:pPr>
          </w:p>
        </w:tc>
      </w:tr>
      <w:tr w:rsidR="00012DC2" w:rsidRPr="00F93156" w14:paraId="7E919E89" w14:textId="77777777" w:rsidTr="0072094E">
        <w:trPr>
          <w:trHeight w:val="614"/>
        </w:trPr>
        <w:tc>
          <w:tcPr>
            <w:tcW w:w="2826" w:type="dxa"/>
            <w:vAlign w:val="center"/>
          </w:tcPr>
          <w:p w14:paraId="04CDB359" w14:textId="77777777" w:rsidR="00012DC2" w:rsidRPr="00411E62" w:rsidRDefault="00012DC2" w:rsidP="00012DC2">
            <w:pPr>
              <w:spacing w:before="240" w:after="0"/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  <w:t xml:space="preserve">Secondary contact person:  </w:t>
            </w:r>
          </w:p>
        </w:tc>
        <w:tc>
          <w:tcPr>
            <w:tcW w:w="7395" w:type="dxa"/>
            <w:vAlign w:val="center"/>
          </w:tcPr>
          <w:p w14:paraId="62660318" w14:textId="77777777" w:rsidR="00012DC2" w:rsidRPr="004A08DF" w:rsidRDefault="00012DC2" w:rsidP="00012DC2">
            <w:pPr>
              <w:spacing w:before="240" w:after="0"/>
              <w:rPr>
                <w:rFonts w:eastAsia="Times New Roman" w:cs="Arial"/>
                <w:color w:val="365F91" w:themeColor="accent1" w:themeShade="BF"/>
                <w:sz w:val="24"/>
                <w:szCs w:val="24"/>
              </w:rPr>
            </w:pPr>
          </w:p>
        </w:tc>
      </w:tr>
      <w:tr w:rsidR="00012DC2" w:rsidRPr="00F93156" w14:paraId="32D71BE9" w14:textId="77777777" w:rsidTr="0072094E">
        <w:trPr>
          <w:trHeight w:val="122"/>
        </w:trPr>
        <w:tc>
          <w:tcPr>
            <w:tcW w:w="2826" w:type="dxa"/>
            <w:vAlign w:val="center"/>
          </w:tcPr>
          <w:p w14:paraId="337BE069" w14:textId="77777777" w:rsidR="00012DC2" w:rsidRPr="00411E62" w:rsidRDefault="00012DC2" w:rsidP="00012DC2">
            <w:pPr>
              <w:spacing w:before="240" w:after="0"/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z w:val="24"/>
                <w:szCs w:val="24"/>
              </w:rPr>
              <w:t>Job title:</w:t>
            </w:r>
          </w:p>
        </w:tc>
        <w:tc>
          <w:tcPr>
            <w:tcW w:w="7395" w:type="dxa"/>
            <w:vAlign w:val="center"/>
          </w:tcPr>
          <w:p w14:paraId="325CF2B0" w14:textId="77777777" w:rsidR="00012DC2" w:rsidRPr="004A08DF" w:rsidRDefault="00012DC2" w:rsidP="00012DC2">
            <w:pPr>
              <w:spacing w:before="240" w:after="0"/>
              <w:rPr>
                <w:rFonts w:eastAsia="Times New Roman" w:cs="Arial"/>
                <w:color w:val="365F91" w:themeColor="accent1" w:themeShade="BF"/>
                <w:sz w:val="24"/>
                <w:szCs w:val="24"/>
              </w:rPr>
            </w:pPr>
          </w:p>
        </w:tc>
      </w:tr>
      <w:tr w:rsidR="00012DC2" w:rsidRPr="00F93156" w14:paraId="5F0C8132" w14:textId="77777777" w:rsidTr="0072094E">
        <w:trPr>
          <w:trHeight w:val="122"/>
        </w:trPr>
        <w:tc>
          <w:tcPr>
            <w:tcW w:w="2826" w:type="dxa"/>
            <w:vAlign w:val="center"/>
          </w:tcPr>
          <w:p w14:paraId="0156888C" w14:textId="77777777" w:rsidR="00012DC2" w:rsidRPr="00411E62" w:rsidRDefault="00012DC2" w:rsidP="00012DC2">
            <w:pPr>
              <w:spacing w:before="240" w:after="0"/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  <w:t>Email:</w:t>
            </w:r>
          </w:p>
        </w:tc>
        <w:tc>
          <w:tcPr>
            <w:tcW w:w="7395" w:type="dxa"/>
            <w:vAlign w:val="center"/>
          </w:tcPr>
          <w:p w14:paraId="6FC12099" w14:textId="77777777" w:rsidR="00012DC2" w:rsidRPr="004A08DF" w:rsidRDefault="00012DC2" w:rsidP="00012DC2">
            <w:pPr>
              <w:spacing w:before="240" w:after="0"/>
              <w:rPr>
                <w:rFonts w:eastAsia="Times New Roman" w:cs="Arial"/>
                <w:color w:val="365F91" w:themeColor="accent1" w:themeShade="BF"/>
                <w:spacing w:val="-2"/>
                <w:sz w:val="24"/>
                <w:szCs w:val="24"/>
                <w:lang w:val="en-GB"/>
              </w:rPr>
            </w:pPr>
          </w:p>
        </w:tc>
      </w:tr>
      <w:tr w:rsidR="00012DC2" w:rsidRPr="00F93156" w14:paraId="63698383" w14:textId="77777777" w:rsidTr="0072094E">
        <w:trPr>
          <w:trHeight w:val="122"/>
        </w:trPr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7DC54B07" w14:textId="77777777" w:rsidR="00012DC2" w:rsidRPr="00411E62" w:rsidRDefault="00012DC2" w:rsidP="00012DC2">
            <w:pPr>
              <w:spacing w:before="240" w:after="0"/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</w:pPr>
            <w:r w:rsidRPr="00411E62">
              <w:rPr>
                <w:rFonts w:eastAsia="Times New Roman" w:cs="Arial"/>
                <w:color w:val="17365D" w:themeColor="text2" w:themeShade="BF"/>
                <w:spacing w:val="-2"/>
                <w:sz w:val="24"/>
                <w:szCs w:val="24"/>
                <w:lang w:val="en-GB"/>
              </w:rPr>
              <w:t>Phone:</w:t>
            </w:r>
          </w:p>
        </w:tc>
        <w:tc>
          <w:tcPr>
            <w:tcW w:w="7395" w:type="dxa"/>
            <w:tcBorders>
              <w:bottom w:val="single" w:sz="4" w:space="0" w:color="auto"/>
            </w:tcBorders>
            <w:vAlign w:val="center"/>
          </w:tcPr>
          <w:p w14:paraId="14DC5304" w14:textId="77777777" w:rsidR="00012DC2" w:rsidRPr="004A08DF" w:rsidRDefault="00012DC2" w:rsidP="00012DC2">
            <w:pPr>
              <w:spacing w:before="240" w:after="0"/>
              <w:rPr>
                <w:rFonts w:eastAsia="Times New Roman" w:cs="Arial"/>
                <w:color w:val="365F91" w:themeColor="accent1" w:themeShade="BF"/>
                <w:spacing w:val="-2"/>
                <w:sz w:val="24"/>
                <w:szCs w:val="24"/>
                <w:lang w:val="en-GB"/>
              </w:rPr>
            </w:pPr>
          </w:p>
        </w:tc>
      </w:tr>
    </w:tbl>
    <w:p w14:paraId="61E7283B" w14:textId="77777777" w:rsidR="003A29A8" w:rsidRDefault="003A29A8" w:rsidP="002050CB">
      <w:pPr>
        <w:rPr>
          <w:sz w:val="24"/>
          <w:szCs w:val="24"/>
          <w:lang w:val="en-GB" w:eastAsia="en-IE"/>
        </w:rPr>
      </w:pPr>
    </w:p>
    <w:p w14:paraId="7BFF51FF" w14:textId="77777777" w:rsidR="00DD58C7" w:rsidRDefault="00DD58C7" w:rsidP="00012DC2">
      <w:pPr>
        <w:ind w:left="-567"/>
        <w:rPr>
          <w:b/>
          <w:color w:val="365F91" w:themeColor="accent1" w:themeShade="BF"/>
          <w:sz w:val="24"/>
          <w:szCs w:val="24"/>
          <w:lang w:val="en-GB" w:eastAsia="en-IE"/>
        </w:rPr>
      </w:pPr>
    </w:p>
    <w:p w14:paraId="0CF9996D" w14:textId="77777777" w:rsidR="00411E62" w:rsidRDefault="00411E62" w:rsidP="00012DC2">
      <w:pPr>
        <w:ind w:left="-567"/>
        <w:rPr>
          <w:b/>
          <w:color w:val="365F91" w:themeColor="accent1" w:themeShade="BF"/>
          <w:sz w:val="24"/>
          <w:szCs w:val="24"/>
          <w:lang w:val="en-GB" w:eastAsia="en-IE"/>
        </w:rPr>
      </w:pPr>
    </w:p>
    <w:p w14:paraId="5E7FB2C1" w14:textId="77777777" w:rsidR="00012DC2" w:rsidRPr="00411E62" w:rsidRDefault="00012DC2" w:rsidP="00012DC2">
      <w:pPr>
        <w:ind w:left="-567"/>
        <w:rPr>
          <w:color w:val="17365D" w:themeColor="text2" w:themeShade="BF"/>
          <w:sz w:val="24"/>
          <w:szCs w:val="24"/>
          <w:lang w:val="en-GB" w:eastAsia="en-IE"/>
        </w:rPr>
      </w:pPr>
      <w:r w:rsidRPr="00411E62">
        <w:rPr>
          <w:color w:val="17365D" w:themeColor="text2" w:themeShade="BF"/>
          <w:sz w:val="24"/>
          <w:szCs w:val="24"/>
          <w:lang w:val="en-GB" w:eastAsia="en-IE"/>
        </w:rPr>
        <w:lastRenderedPageBreak/>
        <w:t>Which of the following Fairtrade certified products are you providing?</w:t>
      </w:r>
    </w:p>
    <w:p w14:paraId="63F96CE1" w14:textId="77777777" w:rsidR="00012DC2" w:rsidRPr="004B527C" w:rsidRDefault="00012DC2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noProof/>
          <w:color w:val="4F81BD" w:themeColor="accent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11414" wp14:editId="16BC21D4">
                <wp:simplePos x="0" y="0"/>
                <wp:positionH relativeFrom="column">
                  <wp:posOffset>695325</wp:posOffset>
                </wp:positionH>
                <wp:positionV relativeFrom="paragraph">
                  <wp:posOffset>20955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34B5A3" id="Rectangle 2" o:spid="_x0000_s1026" style="position:absolute;margin-left:54.75pt;margin-top:1.65pt;width:12pt;height:1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" fillcolor="white [3201]" strokecolor="#4f81bd [3204]" strokeweight=".25pt"/>
            </w:pict>
          </mc:Fallback>
        </mc:AlternateConten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>Bananas</w: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ab/>
      </w:r>
    </w:p>
    <w:p w14:paraId="72D2DA9D" w14:textId="77777777" w:rsidR="00012DC2" w:rsidRPr="004B527C" w:rsidRDefault="00012DC2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noProof/>
          <w:color w:val="4F81BD" w:themeColor="accent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A7E55" wp14:editId="727D652F">
                <wp:simplePos x="0" y="0"/>
                <wp:positionH relativeFrom="column">
                  <wp:posOffset>695325</wp:posOffset>
                </wp:positionH>
                <wp:positionV relativeFrom="paragraph">
                  <wp:posOffset>32385</wp:posOffset>
                </wp:positionV>
                <wp:extent cx="15240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927DC4" id="Rectangle 8" o:spid="_x0000_s1026" style="position:absolute;margin-left:54.75pt;margin-top:2.55pt;width:12pt;height:1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" fillcolor="white [3201]" strokecolor="#4f81bd [3204]" strokeweight=".25pt"/>
            </w:pict>
          </mc:Fallback>
        </mc:AlternateConten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>Coffee</w:t>
      </w:r>
    </w:p>
    <w:p w14:paraId="1E19A1F0" w14:textId="77777777" w:rsidR="00012DC2" w:rsidRPr="004B527C" w:rsidRDefault="004B527C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noProof/>
          <w:color w:val="4F81BD" w:themeColor="accent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9FA1E7" wp14:editId="3A12EF10">
                <wp:simplePos x="0" y="0"/>
                <wp:positionH relativeFrom="column">
                  <wp:posOffset>695325</wp:posOffset>
                </wp:positionH>
                <wp:positionV relativeFrom="paragraph">
                  <wp:posOffset>24765</wp:posOffset>
                </wp:positionV>
                <wp:extent cx="15240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17634" id="Rectangle 9" o:spid="_x0000_s1026" style="position:absolute;margin-left:54.75pt;margin-top:1.95pt;width:12pt;height:11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" fillcolor="white [3201]" strokecolor="#4f81bd [3204]" strokeweight=".25pt"/>
            </w:pict>
          </mc:Fallback>
        </mc:AlternateContent>
      </w:r>
      <w:r w:rsidR="00012DC2" w:rsidRPr="004B527C">
        <w:rPr>
          <w:color w:val="365F91" w:themeColor="accent1" w:themeShade="BF"/>
          <w:sz w:val="24"/>
          <w:szCs w:val="24"/>
          <w:lang w:val="en-GB" w:eastAsia="en-IE"/>
        </w:rPr>
        <w:t>Tea</w:t>
      </w:r>
    </w:p>
    <w:p w14:paraId="5866330D" w14:textId="77777777" w:rsidR="00012DC2" w:rsidRPr="004B527C" w:rsidRDefault="004B527C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noProof/>
          <w:color w:val="4F81BD" w:themeColor="accent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A11FB" wp14:editId="17408382">
                <wp:simplePos x="0" y="0"/>
                <wp:positionH relativeFrom="column">
                  <wp:posOffset>695325</wp:posOffset>
                </wp:positionH>
                <wp:positionV relativeFrom="paragraph">
                  <wp:posOffset>17145</wp:posOffset>
                </wp:positionV>
                <wp:extent cx="152400" cy="142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7C2835" id="Rectangle 11" o:spid="_x0000_s1026" style="position:absolute;margin-left:54.75pt;margin-top:1.35pt;width:12pt;height:1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" fillcolor="white [3201]" strokecolor="#4f81bd [3204]" strokeweight=".25pt"/>
            </w:pict>
          </mc:Fallback>
        </mc:AlternateContent>
      </w:r>
      <w:r w:rsidR="00012DC2" w:rsidRPr="004B527C">
        <w:rPr>
          <w:color w:val="365F91" w:themeColor="accent1" w:themeShade="BF"/>
          <w:sz w:val="24"/>
          <w:szCs w:val="24"/>
          <w:lang w:val="en-GB" w:eastAsia="en-IE"/>
        </w:rPr>
        <w:t>Sugar</w:t>
      </w:r>
    </w:p>
    <w:p w14:paraId="63C162C5" w14:textId="21A4EC05" w:rsidR="00012DC2" w:rsidRPr="004B527C" w:rsidRDefault="004B527C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noProof/>
          <w:color w:val="4F81BD" w:themeColor="accent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1C3FB" wp14:editId="3332AEF7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15240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330FA" id="Rectangle 10" o:spid="_x0000_s1026" style="position:absolute;margin-left:54.75pt;margin-top:3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" fillcolor="white [3201]" strokecolor="#4f81bd [3204]" strokeweight=".25pt"/>
            </w:pict>
          </mc:Fallback>
        </mc:AlternateContent>
      </w:r>
      <w:r w:rsidR="00012DC2" w:rsidRPr="004B527C">
        <w:rPr>
          <w:color w:val="365F91" w:themeColor="accent1" w:themeShade="BF"/>
          <w:sz w:val="24"/>
          <w:szCs w:val="24"/>
          <w:lang w:val="en-GB" w:eastAsia="en-IE"/>
        </w:rPr>
        <w:t>Hot Chocolate</w:t>
      </w:r>
    </w:p>
    <w:p w14:paraId="7D9670BD" w14:textId="34D2B057" w:rsidR="00012DC2" w:rsidRDefault="00B273BF" w:rsidP="00A978B0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noProof/>
          <w:color w:val="4F81BD" w:themeColor="accent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24E6DE" wp14:editId="0CE3E546">
                <wp:simplePos x="0" y="0"/>
                <wp:positionH relativeFrom="column">
                  <wp:posOffset>975360</wp:posOffset>
                </wp:positionH>
                <wp:positionV relativeFrom="paragraph">
                  <wp:posOffset>7620</wp:posOffset>
                </wp:positionV>
                <wp:extent cx="152400" cy="142875"/>
                <wp:effectExtent l="0" t="0" r="19050" b="28575"/>
                <wp:wrapNone/>
                <wp:docPr id="1876589890" name="Rectangle 1876589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589E8" id="Rectangle 1876589890" o:spid="_x0000_s1026" style="position:absolute;margin-left:76.8pt;margin-top:.6pt;width:12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" fillcolor="window" strokecolor="#4f81bd" strokeweight=".25pt"/>
            </w:pict>
          </mc:Fallback>
        </mc:AlternateContent>
      </w:r>
      <w:r w:rsidR="002B523D">
        <w:rPr>
          <w:color w:val="365F91" w:themeColor="accent1" w:themeShade="BF"/>
          <w:sz w:val="24"/>
          <w:szCs w:val="24"/>
          <w:lang w:val="en-GB" w:eastAsia="en-IE"/>
        </w:rPr>
        <w:t>C</w:t>
      </w:r>
      <w:r w:rsidR="00464E2E">
        <w:rPr>
          <w:color w:val="365F91" w:themeColor="accent1" w:themeShade="BF"/>
          <w:sz w:val="24"/>
          <w:szCs w:val="24"/>
          <w:lang w:val="en-GB" w:eastAsia="en-IE"/>
        </w:rPr>
        <w:t>lothing/uniform</w:t>
      </w:r>
      <w:r w:rsidR="00A978B0">
        <w:rPr>
          <w:color w:val="365F91" w:themeColor="accent1" w:themeShade="BF"/>
          <w:sz w:val="24"/>
          <w:szCs w:val="24"/>
          <w:lang w:val="en-GB" w:eastAsia="en-IE"/>
        </w:rPr>
        <w:t>s</w:t>
      </w:r>
    </w:p>
    <w:p w14:paraId="1CE9BB51" w14:textId="429FDEED" w:rsidR="002B523D" w:rsidRDefault="002B523D" w:rsidP="002B523D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noProof/>
          <w:color w:val="4F81BD" w:themeColor="accent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C3D077" wp14:editId="6C214E5A">
                <wp:simplePos x="0" y="0"/>
                <wp:positionH relativeFrom="column">
                  <wp:posOffset>975360</wp:posOffset>
                </wp:positionH>
                <wp:positionV relativeFrom="paragraph">
                  <wp:posOffset>7620</wp:posOffset>
                </wp:positionV>
                <wp:extent cx="152400" cy="142875"/>
                <wp:effectExtent l="0" t="0" r="19050" b="28575"/>
                <wp:wrapNone/>
                <wp:docPr id="762112482" name="Rectangle 762112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3169B" id="Rectangle 762112482" o:spid="_x0000_s1026" style="position:absolute;margin-left:76.8pt;margin-top:.6pt;width:12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" fillcolor="window" strokecolor="#4f81bd" strokeweight=".25pt"/>
            </w:pict>
          </mc:Fallback>
        </mc:AlternateContent>
      </w:r>
      <w:r>
        <w:rPr>
          <w:color w:val="365F91" w:themeColor="accent1" w:themeShade="BF"/>
          <w:sz w:val="24"/>
          <w:szCs w:val="24"/>
          <w:lang w:val="en-GB" w:eastAsia="en-IE"/>
        </w:rPr>
        <w:t xml:space="preserve">Chocolate </w:t>
      </w:r>
    </w:p>
    <w:p w14:paraId="1DCC67CE" w14:textId="77777777" w:rsidR="00A978B0" w:rsidRPr="004B527C" w:rsidRDefault="00A978B0" w:rsidP="00A978B0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</w:p>
    <w:p w14:paraId="0F6FF694" w14:textId="77777777" w:rsidR="00012DC2" w:rsidRPr="00411E62" w:rsidRDefault="004B527C" w:rsidP="00012DC2">
      <w:pPr>
        <w:ind w:left="-567"/>
        <w:rPr>
          <w:color w:val="17365D" w:themeColor="text2" w:themeShade="BF"/>
          <w:sz w:val="24"/>
          <w:szCs w:val="24"/>
          <w:lang w:val="en-GB" w:eastAsia="en-IE"/>
        </w:rPr>
      </w:pPr>
      <w:r w:rsidRPr="00411E62">
        <w:rPr>
          <w:color w:val="17365D" w:themeColor="text2" w:themeShade="BF"/>
          <w:sz w:val="24"/>
          <w:szCs w:val="24"/>
          <w:lang w:val="en-GB" w:eastAsia="en-IE"/>
        </w:rPr>
        <w:t xml:space="preserve">For each of the Fairtrade certified products that you are providing, </w:t>
      </w:r>
      <w:r w:rsidR="0072094E" w:rsidRPr="00411E62">
        <w:rPr>
          <w:color w:val="17365D" w:themeColor="text2" w:themeShade="BF"/>
          <w:sz w:val="24"/>
          <w:szCs w:val="24"/>
          <w:lang w:val="en-GB" w:eastAsia="en-IE"/>
        </w:rPr>
        <w:t xml:space="preserve">please </w:t>
      </w:r>
      <w:r w:rsidRPr="00411E62">
        <w:rPr>
          <w:color w:val="17365D" w:themeColor="text2" w:themeShade="BF"/>
          <w:sz w:val="24"/>
          <w:szCs w:val="24"/>
          <w:lang w:val="en-GB" w:eastAsia="en-IE"/>
        </w:rPr>
        <w:t xml:space="preserve">give the </w:t>
      </w:r>
      <w:r w:rsidRPr="00411E62">
        <w:rPr>
          <w:b/>
          <w:color w:val="17365D" w:themeColor="text2" w:themeShade="BF"/>
          <w:sz w:val="24"/>
          <w:szCs w:val="24"/>
          <w:lang w:val="en-GB" w:eastAsia="en-IE"/>
        </w:rPr>
        <w:t>brand name</w:t>
      </w:r>
      <w:r w:rsidRPr="00411E62">
        <w:rPr>
          <w:color w:val="17365D" w:themeColor="text2" w:themeShade="BF"/>
          <w:sz w:val="24"/>
          <w:szCs w:val="24"/>
          <w:lang w:val="en-GB" w:eastAsia="en-IE"/>
        </w:rPr>
        <w:t xml:space="preserve"> and </w:t>
      </w:r>
      <w:r w:rsidRPr="00411E62">
        <w:rPr>
          <w:b/>
          <w:color w:val="17365D" w:themeColor="text2" w:themeShade="BF"/>
          <w:sz w:val="24"/>
          <w:szCs w:val="24"/>
          <w:lang w:val="en-GB" w:eastAsia="en-IE"/>
        </w:rPr>
        <w:t>supplier details</w:t>
      </w:r>
      <w:r w:rsidRPr="00411E62">
        <w:rPr>
          <w:color w:val="17365D" w:themeColor="text2" w:themeShade="BF"/>
          <w:sz w:val="24"/>
          <w:szCs w:val="24"/>
          <w:lang w:val="en-GB" w:eastAsia="en-IE"/>
        </w:rPr>
        <w:t>:</w:t>
      </w:r>
    </w:p>
    <w:p w14:paraId="55533F3E" w14:textId="77777777" w:rsidR="004B527C" w:rsidRPr="004B527C" w:rsidRDefault="004B527C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color w:val="365F91" w:themeColor="accent1" w:themeShade="BF"/>
          <w:sz w:val="24"/>
          <w:szCs w:val="24"/>
          <w:lang w:val="en-GB" w:eastAsia="en-IE"/>
        </w:rPr>
        <w:t>Bananas</w: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ab/>
        <w:t>_____________________________________________________</w:t>
      </w:r>
      <w:r w:rsidR="0072094E">
        <w:rPr>
          <w:color w:val="365F91" w:themeColor="accent1" w:themeShade="BF"/>
          <w:sz w:val="24"/>
          <w:szCs w:val="24"/>
          <w:lang w:val="en-GB" w:eastAsia="en-IE"/>
        </w:rPr>
        <w:t>_____________</w:t>
      </w:r>
    </w:p>
    <w:p w14:paraId="75ADFF31" w14:textId="77777777" w:rsidR="004B527C" w:rsidRPr="004B527C" w:rsidRDefault="004B527C" w:rsidP="004B527C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color w:val="365F91" w:themeColor="accent1" w:themeShade="BF"/>
          <w:sz w:val="24"/>
          <w:szCs w:val="24"/>
          <w:lang w:val="en-GB" w:eastAsia="en-IE"/>
        </w:rPr>
        <w:t>Coffee</w: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ab/>
        <w:t>_____________________________________________________</w:t>
      </w:r>
      <w:r w:rsidR="0072094E">
        <w:rPr>
          <w:color w:val="365F91" w:themeColor="accent1" w:themeShade="BF"/>
          <w:sz w:val="24"/>
          <w:szCs w:val="24"/>
          <w:lang w:val="en-GB" w:eastAsia="en-IE"/>
        </w:rPr>
        <w:t>_____________</w:t>
      </w:r>
    </w:p>
    <w:p w14:paraId="2F23FA8E" w14:textId="77777777" w:rsidR="004B527C" w:rsidRPr="004B527C" w:rsidRDefault="004B527C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color w:val="365F91" w:themeColor="accent1" w:themeShade="BF"/>
          <w:sz w:val="24"/>
          <w:szCs w:val="24"/>
          <w:lang w:val="en-GB" w:eastAsia="en-IE"/>
        </w:rPr>
        <w:t>Tea</w: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ab/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ab/>
        <w:t>_____________________________________________________</w:t>
      </w:r>
      <w:r w:rsidR="0072094E">
        <w:rPr>
          <w:color w:val="365F91" w:themeColor="accent1" w:themeShade="BF"/>
          <w:sz w:val="24"/>
          <w:szCs w:val="24"/>
          <w:lang w:val="en-GB" w:eastAsia="en-IE"/>
        </w:rPr>
        <w:t>_____________</w:t>
      </w:r>
    </w:p>
    <w:p w14:paraId="124FE7E4" w14:textId="77777777" w:rsidR="004B527C" w:rsidRPr="004B527C" w:rsidRDefault="004B527C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color w:val="365F91" w:themeColor="accent1" w:themeShade="BF"/>
          <w:sz w:val="24"/>
          <w:szCs w:val="24"/>
          <w:lang w:val="en-GB" w:eastAsia="en-IE"/>
        </w:rPr>
        <w:t>Sugar</w: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ab/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ab/>
        <w:t>_____________________________________________________</w:t>
      </w:r>
      <w:r w:rsidR="0072094E">
        <w:rPr>
          <w:color w:val="365F91" w:themeColor="accent1" w:themeShade="BF"/>
          <w:sz w:val="24"/>
          <w:szCs w:val="24"/>
          <w:lang w:val="en-GB" w:eastAsia="en-IE"/>
        </w:rPr>
        <w:t>_____________</w:t>
      </w:r>
    </w:p>
    <w:p w14:paraId="1E7FC230" w14:textId="7FFDCD27" w:rsidR="004B527C" w:rsidRPr="004B527C" w:rsidRDefault="004B527C" w:rsidP="00012DC2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 w:rsidRPr="004B527C">
        <w:rPr>
          <w:color w:val="365F91" w:themeColor="accent1" w:themeShade="BF"/>
          <w:sz w:val="24"/>
          <w:szCs w:val="24"/>
          <w:lang w:val="en-GB" w:eastAsia="en-IE"/>
        </w:rPr>
        <w:t>Hot Chocolate</w:t>
      </w:r>
      <w:r w:rsidR="00464E2E">
        <w:rPr>
          <w:color w:val="365F91" w:themeColor="accent1" w:themeShade="BF"/>
          <w:sz w:val="24"/>
          <w:szCs w:val="24"/>
          <w:lang w:val="en-GB" w:eastAsia="en-IE"/>
        </w:rPr>
        <w:t xml:space="preserve"> </w:t>
      </w:r>
      <w:r w:rsidRPr="004B527C">
        <w:rPr>
          <w:color w:val="365F91" w:themeColor="accent1" w:themeShade="BF"/>
          <w:sz w:val="24"/>
          <w:szCs w:val="24"/>
          <w:lang w:val="en-GB" w:eastAsia="en-IE"/>
        </w:rPr>
        <w:t>_____________________________________________________</w:t>
      </w:r>
      <w:r w:rsidR="0072094E">
        <w:rPr>
          <w:color w:val="365F91" w:themeColor="accent1" w:themeShade="BF"/>
          <w:sz w:val="24"/>
          <w:szCs w:val="24"/>
          <w:lang w:val="en-GB" w:eastAsia="en-IE"/>
        </w:rPr>
        <w:t>____________</w:t>
      </w:r>
    </w:p>
    <w:p w14:paraId="5BB2B9ED" w14:textId="1D0B4395" w:rsidR="00D865E9" w:rsidRPr="002B523D" w:rsidRDefault="00E001DB" w:rsidP="002B523D">
      <w:pPr>
        <w:ind w:left="-567"/>
        <w:rPr>
          <w:color w:val="365F91" w:themeColor="accent1" w:themeShade="BF"/>
          <w:sz w:val="24"/>
          <w:szCs w:val="24"/>
          <w:lang w:val="en-GB" w:eastAsia="en-IE"/>
        </w:rPr>
      </w:pPr>
      <w:r>
        <w:rPr>
          <w:color w:val="365F91" w:themeColor="accent1" w:themeShade="BF"/>
          <w:sz w:val="24"/>
          <w:szCs w:val="24"/>
          <w:lang w:val="en-GB" w:eastAsia="en-IE"/>
        </w:rPr>
        <w:t>Clothing</w:t>
      </w:r>
      <w:r w:rsidR="00464E2E">
        <w:rPr>
          <w:color w:val="365F91" w:themeColor="accent1" w:themeShade="BF"/>
          <w:sz w:val="24"/>
          <w:szCs w:val="24"/>
          <w:lang w:val="en-GB" w:eastAsia="en-IE"/>
        </w:rPr>
        <w:t xml:space="preserve">/uniforms </w:t>
      </w:r>
      <w:r w:rsidR="004B527C" w:rsidRPr="004B527C">
        <w:rPr>
          <w:color w:val="365F91" w:themeColor="accent1" w:themeShade="BF"/>
          <w:sz w:val="24"/>
          <w:szCs w:val="24"/>
          <w:lang w:val="en-GB" w:eastAsia="en-IE"/>
        </w:rPr>
        <w:t>____________________________________________________</w:t>
      </w:r>
      <w:r w:rsidR="0072094E">
        <w:rPr>
          <w:color w:val="365F91" w:themeColor="accent1" w:themeShade="BF"/>
          <w:sz w:val="24"/>
          <w:szCs w:val="24"/>
          <w:lang w:val="en-GB" w:eastAsia="en-IE"/>
        </w:rPr>
        <w:t>____________</w:t>
      </w:r>
    </w:p>
    <w:p w14:paraId="1DE956DD" w14:textId="63F42612" w:rsidR="004B527C" w:rsidRPr="00411E62" w:rsidRDefault="004B527C" w:rsidP="00012DC2">
      <w:pPr>
        <w:ind w:left="-567"/>
        <w:rPr>
          <w:color w:val="17365D" w:themeColor="text2" w:themeShade="BF"/>
          <w:sz w:val="24"/>
          <w:szCs w:val="24"/>
          <w:lang w:val="en-GB" w:eastAsia="en-IE"/>
        </w:rPr>
      </w:pPr>
      <w:r w:rsidRPr="00411E62">
        <w:rPr>
          <w:noProof/>
          <w:color w:val="17365D" w:themeColor="text2" w:themeShade="BF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2727B8" wp14:editId="752B8373">
                <wp:simplePos x="0" y="0"/>
                <wp:positionH relativeFrom="column">
                  <wp:posOffset>4143375</wp:posOffset>
                </wp:positionH>
                <wp:positionV relativeFrom="paragraph">
                  <wp:posOffset>26670</wp:posOffset>
                </wp:positionV>
                <wp:extent cx="15240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F78BF" id="Rectangle 13" o:spid="_x0000_s1026" style="position:absolute;margin-left:326.25pt;margin-top:2.1pt;width:12pt;height:1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" fillcolor="white [3201]" strokecolor="#4f81bd [3204]" strokeweight=".25pt"/>
            </w:pict>
          </mc:Fallback>
        </mc:AlternateContent>
      </w:r>
      <w:r w:rsidRPr="00411E62">
        <w:rPr>
          <w:noProof/>
          <w:color w:val="17365D" w:themeColor="text2" w:themeShade="BF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5EC92B" wp14:editId="4C5829CC">
                <wp:simplePos x="0" y="0"/>
                <wp:positionH relativeFrom="column">
                  <wp:posOffset>3695700</wp:posOffset>
                </wp:positionH>
                <wp:positionV relativeFrom="paragraph">
                  <wp:posOffset>26670</wp:posOffset>
                </wp:positionV>
                <wp:extent cx="152400" cy="142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3F59F1" id="Rectangle 12" o:spid="_x0000_s1026" style="position:absolute;margin-left:291pt;margin-top:2.1pt;width:12pt;height:1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" fillcolor="white [3201]" strokecolor="#4f81bd [3204]" strokeweight=".25pt"/>
            </w:pict>
          </mc:Fallback>
        </mc:AlternateContent>
      </w:r>
      <w:r w:rsidR="00D865E9">
        <w:rPr>
          <w:color w:val="17365D" w:themeColor="text2" w:themeShade="BF"/>
          <w:sz w:val="24"/>
          <w:szCs w:val="24"/>
          <w:lang w:val="en-GB" w:eastAsia="en-IE"/>
        </w:rPr>
        <w:t>W</w:t>
      </w:r>
      <w:r w:rsidRPr="00411E62">
        <w:rPr>
          <w:color w:val="17365D" w:themeColor="text2" w:themeShade="BF"/>
          <w:sz w:val="24"/>
          <w:szCs w:val="24"/>
          <w:lang w:val="en-GB" w:eastAsia="en-IE"/>
        </w:rPr>
        <w:t xml:space="preserve">ould you like to be listed on Fairtrade Ireland’s website? Yes </w:t>
      </w:r>
      <w:r w:rsidRPr="00411E62">
        <w:rPr>
          <w:color w:val="17365D" w:themeColor="text2" w:themeShade="BF"/>
          <w:sz w:val="24"/>
          <w:szCs w:val="24"/>
          <w:lang w:val="en-GB" w:eastAsia="en-IE"/>
        </w:rPr>
        <w:tab/>
        <w:t xml:space="preserve">       No </w:t>
      </w:r>
    </w:p>
    <w:p w14:paraId="53268E76" w14:textId="542C6BB7" w:rsidR="00D865E9" w:rsidRDefault="004B527C" w:rsidP="002B523D">
      <w:pPr>
        <w:ind w:left="-567"/>
        <w:rPr>
          <w:color w:val="17365D" w:themeColor="text2" w:themeShade="BF"/>
          <w:sz w:val="24"/>
          <w:szCs w:val="24"/>
          <w:lang w:val="en-GB" w:eastAsia="en-IE"/>
        </w:rPr>
      </w:pPr>
      <w:r w:rsidRPr="00411E62">
        <w:rPr>
          <w:noProof/>
          <w:color w:val="17365D" w:themeColor="text2" w:themeShade="BF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485345" wp14:editId="0AAF67F2">
                <wp:simplePos x="0" y="0"/>
                <wp:positionH relativeFrom="column">
                  <wp:posOffset>4953000</wp:posOffset>
                </wp:positionH>
                <wp:positionV relativeFrom="paragraph">
                  <wp:posOffset>38735</wp:posOffset>
                </wp:positionV>
                <wp:extent cx="15240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FAF196" id="Rectangle 14" o:spid="_x0000_s1026" style="position:absolute;margin-left:390pt;margin-top:3.05pt;width:12pt;height:11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" fillcolor="white [3201]" strokecolor="#4f81bd [3204]" strokeweight=".25pt"/>
            </w:pict>
          </mc:Fallback>
        </mc:AlternateContent>
      </w:r>
      <w:r w:rsidRPr="00411E62">
        <w:rPr>
          <w:noProof/>
          <w:color w:val="17365D" w:themeColor="text2" w:themeShade="BF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3555B" wp14:editId="7A5E3E80">
                <wp:simplePos x="0" y="0"/>
                <wp:positionH relativeFrom="column">
                  <wp:posOffset>5419725</wp:posOffset>
                </wp:positionH>
                <wp:positionV relativeFrom="paragraph">
                  <wp:posOffset>38735</wp:posOffset>
                </wp:positionV>
                <wp:extent cx="15240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015507" id="Rectangle 15" o:spid="_x0000_s1026" style="position:absolute;margin-left:426.75pt;margin-top:3.05pt;width:12pt;height:11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" fillcolor="white [3201]" strokecolor="#4f81bd [3204]" strokeweight=".25pt"/>
            </w:pict>
          </mc:Fallback>
        </mc:AlternateContent>
      </w:r>
      <w:r w:rsidRPr="00411E62">
        <w:rPr>
          <w:color w:val="17365D" w:themeColor="text2" w:themeShade="BF"/>
          <w:sz w:val="24"/>
          <w:szCs w:val="24"/>
          <w:lang w:val="en-GB" w:eastAsia="en-IE"/>
        </w:rPr>
        <w:t xml:space="preserve">Would you like to be mentioned on Fairtrade Ireland’s social media platforms? Yes </w:t>
      </w:r>
      <w:r w:rsidRPr="00411E62">
        <w:rPr>
          <w:color w:val="17365D" w:themeColor="text2" w:themeShade="BF"/>
          <w:sz w:val="24"/>
          <w:szCs w:val="24"/>
          <w:lang w:val="en-GB" w:eastAsia="en-IE"/>
        </w:rPr>
        <w:tab/>
        <w:t xml:space="preserve">    No </w:t>
      </w:r>
    </w:p>
    <w:tbl>
      <w:tblPr>
        <w:tblStyle w:val="TableGrid"/>
        <w:tblW w:w="7938" w:type="dxa"/>
        <w:tblInd w:w="-459" w:type="dxa"/>
        <w:tblLook w:val="04A0" w:firstRow="1" w:lastRow="0" w:firstColumn="1" w:lastColumn="0" w:noHBand="0" w:noVBand="1"/>
      </w:tblPr>
      <w:tblGrid>
        <w:gridCol w:w="4395"/>
        <w:gridCol w:w="992"/>
        <w:gridCol w:w="1276"/>
        <w:gridCol w:w="1275"/>
      </w:tblGrid>
      <w:tr w:rsidR="00411E62" w:rsidRPr="00411E62" w14:paraId="5887BF34" w14:textId="77777777" w:rsidTr="004B527C">
        <w:tc>
          <w:tcPr>
            <w:tcW w:w="7938" w:type="dxa"/>
            <w:gridSpan w:val="4"/>
          </w:tcPr>
          <w:p w14:paraId="3492A5FA" w14:textId="77777777" w:rsidR="001D7262" w:rsidRPr="00411E62" w:rsidRDefault="001D7262" w:rsidP="003A29A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  <w:p w14:paraId="78F62C14" w14:textId="77777777" w:rsidR="00C83C9B" w:rsidRPr="00411E62" w:rsidRDefault="00C83C9B" w:rsidP="003A29A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What were the main factors for switching to Fairtrade?</w:t>
            </w:r>
          </w:p>
          <w:p w14:paraId="1705E751" w14:textId="77777777" w:rsidR="00C83C9B" w:rsidRPr="00411E62" w:rsidRDefault="00C83C9B" w:rsidP="002050CB">
            <w:pPr>
              <w:rPr>
                <w:color w:val="17365D" w:themeColor="text2" w:themeShade="BF"/>
                <w:sz w:val="24"/>
                <w:szCs w:val="24"/>
                <w:lang w:val="en-GB" w:eastAsia="en-IE"/>
              </w:rPr>
            </w:pPr>
          </w:p>
        </w:tc>
      </w:tr>
      <w:tr w:rsidR="00411E62" w:rsidRPr="00411E62" w14:paraId="20B8A265" w14:textId="77777777" w:rsidTr="004B527C">
        <w:tc>
          <w:tcPr>
            <w:tcW w:w="4395" w:type="dxa"/>
          </w:tcPr>
          <w:p w14:paraId="6ABF113E" w14:textId="77777777" w:rsidR="007F6A1F" w:rsidRPr="00411E62" w:rsidRDefault="007F6A1F" w:rsidP="001D726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Company sustainability and responsibility policies?</w:t>
            </w:r>
          </w:p>
        </w:tc>
        <w:tc>
          <w:tcPr>
            <w:tcW w:w="992" w:type="dxa"/>
            <w:shd w:val="clear" w:color="auto" w:fill="auto"/>
          </w:tcPr>
          <w:p w14:paraId="3F05722E" w14:textId="77777777" w:rsidR="007F6A1F" w:rsidRPr="00411E62" w:rsidRDefault="007F6A1F">
            <w:pPr>
              <w:rPr>
                <w:color w:val="17365D" w:themeColor="text2" w:themeShade="BF"/>
              </w:rPr>
            </w:pPr>
          </w:p>
        </w:tc>
        <w:tc>
          <w:tcPr>
            <w:tcW w:w="1276" w:type="dxa"/>
          </w:tcPr>
          <w:p w14:paraId="4EFA35D0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Quality?</w:t>
            </w:r>
          </w:p>
          <w:p w14:paraId="6FEF4400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1275" w:type="dxa"/>
          </w:tcPr>
          <w:p w14:paraId="4910B33A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val="en-GB" w:eastAsia="en-IE"/>
              </w:rPr>
            </w:pPr>
          </w:p>
        </w:tc>
      </w:tr>
      <w:tr w:rsidR="00411E62" w:rsidRPr="00411E62" w14:paraId="1E119B7C" w14:textId="77777777" w:rsidTr="004B527C">
        <w:tc>
          <w:tcPr>
            <w:tcW w:w="4395" w:type="dxa"/>
          </w:tcPr>
          <w:p w14:paraId="663ACCDD" w14:textId="77777777" w:rsidR="007F6A1F" w:rsidRPr="00411E62" w:rsidRDefault="007F6A1F" w:rsidP="001D726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Personal preference?</w:t>
            </w:r>
          </w:p>
          <w:p w14:paraId="78D221C2" w14:textId="77777777" w:rsidR="007F6A1F" w:rsidRPr="00411E62" w:rsidRDefault="007F6A1F" w:rsidP="001D726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992" w:type="dxa"/>
            <w:shd w:val="clear" w:color="auto" w:fill="auto"/>
          </w:tcPr>
          <w:p w14:paraId="306609C3" w14:textId="77777777" w:rsidR="007F6A1F" w:rsidRPr="00411E62" w:rsidRDefault="007F6A1F">
            <w:pPr>
              <w:rPr>
                <w:color w:val="17365D" w:themeColor="text2" w:themeShade="BF"/>
              </w:rPr>
            </w:pPr>
          </w:p>
        </w:tc>
        <w:tc>
          <w:tcPr>
            <w:tcW w:w="1276" w:type="dxa"/>
          </w:tcPr>
          <w:p w14:paraId="55914219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Taste?</w:t>
            </w:r>
          </w:p>
          <w:p w14:paraId="40A1A521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val="en-GB" w:eastAsia="en-IE"/>
              </w:rPr>
            </w:pPr>
          </w:p>
        </w:tc>
        <w:tc>
          <w:tcPr>
            <w:tcW w:w="1275" w:type="dxa"/>
          </w:tcPr>
          <w:p w14:paraId="1448B9FC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val="en-GB" w:eastAsia="en-IE"/>
              </w:rPr>
            </w:pPr>
          </w:p>
          <w:p w14:paraId="4513A79A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val="en-GB" w:eastAsia="en-IE"/>
              </w:rPr>
            </w:pPr>
          </w:p>
        </w:tc>
      </w:tr>
      <w:tr w:rsidR="00411E62" w:rsidRPr="00411E62" w14:paraId="154313C3" w14:textId="77777777" w:rsidTr="004B527C">
        <w:tc>
          <w:tcPr>
            <w:tcW w:w="4395" w:type="dxa"/>
          </w:tcPr>
          <w:p w14:paraId="2486A40A" w14:textId="77777777" w:rsidR="007F6A1F" w:rsidRPr="00411E62" w:rsidRDefault="007F6A1F" w:rsidP="001D726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Staff demand?</w:t>
            </w:r>
          </w:p>
          <w:p w14:paraId="5C4FCBC1" w14:textId="77777777" w:rsidR="007F6A1F" w:rsidRPr="00411E62" w:rsidRDefault="007F6A1F" w:rsidP="001D726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992" w:type="dxa"/>
            <w:shd w:val="clear" w:color="auto" w:fill="auto"/>
          </w:tcPr>
          <w:p w14:paraId="7C4886D2" w14:textId="77777777" w:rsidR="007F6A1F" w:rsidRPr="00411E62" w:rsidRDefault="007F6A1F">
            <w:pPr>
              <w:rPr>
                <w:color w:val="17365D" w:themeColor="text2" w:themeShade="BF"/>
              </w:rPr>
            </w:pPr>
          </w:p>
        </w:tc>
        <w:tc>
          <w:tcPr>
            <w:tcW w:w="1276" w:type="dxa"/>
          </w:tcPr>
          <w:p w14:paraId="05693315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Price?</w:t>
            </w:r>
          </w:p>
          <w:p w14:paraId="2FD96BCB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1275" w:type="dxa"/>
          </w:tcPr>
          <w:p w14:paraId="4309294E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  <w:p w14:paraId="51827804" w14:textId="77777777" w:rsidR="007F6A1F" w:rsidRPr="00411E62" w:rsidRDefault="007F6A1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</w:tr>
      <w:tr w:rsidR="00AF06BD" w:rsidRPr="00411E62" w14:paraId="3A3714B9" w14:textId="77777777" w:rsidTr="00AF06BD">
        <w:trPr>
          <w:trHeight w:val="638"/>
        </w:trPr>
        <w:tc>
          <w:tcPr>
            <w:tcW w:w="4395" w:type="dxa"/>
          </w:tcPr>
          <w:p w14:paraId="6B623883" w14:textId="33BBFB06" w:rsidR="00AF06BD" w:rsidRPr="00411E62" w:rsidRDefault="0094486F" w:rsidP="001D7262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94486F">
              <w:rPr>
                <w:color w:val="17365D" w:themeColor="text2" w:themeShade="BF"/>
                <w:sz w:val="24"/>
                <w:szCs w:val="24"/>
                <w:lang w:eastAsia="en-IE"/>
              </w:rPr>
              <w:t>Company values</w:t>
            </w:r>
            <w:r>
              <w:rPr>
                <w:color w:val="17365D" w:themeColor="text2" w:themeShade="BF"/>
                <w:sz w:val="24"/>
                <w:szCs w:val="24"/>
                <w:lang w:eastAsia="en-IE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14:paraId="321EF632" w14:textId="77777777" w:rsidR="00AF06BD" w:rsidRPr="00411E62" w:rsidRDefault="00AF06BD">
            <w:pPr>
              <w:rPr>
                <w:color w:val="17365D" w:themeColor="text2" w:themeShade="BF"/>
              </w:rPr>
            </w:pPr>
          </w:p>
        </w:tc>
        <w:tc>
          <w:tcPr>
            <w:tcW w:w="1276" w:type="dxa"/>
          </w:tcPr>
          <w:p w14:paraId="68D7B8B3" w14:textId="5FB44267" w:rsidR="00AF06BD" w:rsidRPr="00411E62" w:rsidRDefault="0094486F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>
              <w:rPr>
                <w:color w:val="17365D" w:themeColor="text2" w:themeShade="BF"/>
                <w:sz w:val="24"/>
                <w:szCs w:val="24"/>
                <w:lang w:eastAsia="en-IE"/>
              </w:rPr>
              <w:t>Brand</w:t>
            </w:r>
            <w:r w:rsidR="00D541B7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 / Image</w:t>
            </w:r>
          </w:p>
        </w:tc>
        <w:tc>
          <w:tcPr>
            <w:tcW w:w="1275" w:type="dxa"/>
          </w:tcPr>
          <w:p w14:paraId="36D59161" w14:textId="77777777" w:rsidR="00AF06BD" w:rsidRPr="00411E62" w:rsidRDefault="00AF06BD" w:rsidP="00C408D8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</w:tr>
    </w:tbl>
    <w:p w14:paraId="4959DF4E" w14:textId="77777777" w:rsidR="007B6B73" w:rsidRDefault="007B6B73" w:rsidP="007B6B73">
      <w:pPr>
        <w:rPr>
          <w:b/>
          <w:color w:val="365F91" w:themeColor="accent1" w:themeShade="BF"/>
          <w:sz w:val="24"/>
          <w:szCs w:val="24"/>
          <w:lang w:eastAsia="en-I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411E62" w:rsidRPr="00411E62" w14:paraId="2EABE41A" w14:textId="77777777" w:rsidTr="004B527C">
        <w:trPr>
          <w:trHeight w:val="4952"/>
        </w:trPr>
        <w:tc>
          <w:tcPr>
            <w:tcW w:w="10206" w:type="dxa"/>
          </w:tcPr>
          <w:p w14:paraId="17D88769" w14:textId="77777777" w:rsidR="004B527C" w:rsidRPr="00411E62" w:rsidRDefault="004B527C" w:rsidP="00A1081C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lastRenderedPageBreak/>
              <w:t xml:space="preserve">If you would like to feature on Fairtrade Ireland’s website/social media in relation to the </w:t>
            </w:r>
            <w:proofErr w:type="spellStart"/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Fairtrade@Work</w:t>
            </w:r>
            <w:proofErr w:type="spellEnd"/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 program, p</w:t>
            </w:r>
            <w:r w:rsidR="00A1081C"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lease </w:t>
            </w: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attach</w:t>
            </w:r>
            <w:r w:rsidR="00A1081C"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 your company logo</w:t>
            </w: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 when returning this document. </w:t>
            </w:r>
          </w:p>
          <w:p w14:paraId="68CF72FA" w14:textId="77777777" w:rsidR="004B527C" w:rsidRPr="00411E62" w:rsidRDefault="004B527C" w:rsidP="00A1081C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  <w:p w14:paraId="797AC49F" w14:textId="77777777" w:rsidR="00A1081C" w:rsidRPr="00411E62" w:rsidRDefault="004B527C" w:rsidP="00A1081C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Please </w:t>
            </w:r>
            <w:r w:rsidR="00A1081C"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provide a short quote to describe your commitment to Fairtrade:</w:t>
            </w:r>
          </w:p>
          <w:p w14:paraId="75D605DD" w14:textId="77777777" w:rsidR="00A1081C" w:rsidRPr="00411E62" w:rsidRDefault="00A1081C" w:rsidP="007B6B73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</w:tr>
    </w:tbl>
    <w:p w14:paraId="135A73D1" w14:textId="77777777" w:rsidR="00A1081C" w:rsidRDefault="00A1081C" w:rsidP="007B6B73">
      <w:pPr>
        <w:rPr>
          <w:b/>
          <w:color w:val="365F91" w:themeColor="accent1" w:themeShade="BF"/>
          <w:sz w:val="24"/>
          <w:szCs w:val="24"/>
          <w:lang w:eastAsia="en-IE"/>
        </w:rPr>
        <w:sectPr w:rsidR="00A1081C">
          <w:foot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19DF83" w14:textId="77777777" w:rsidR="007B6B73" w:rsidRDefault="007B6B73" w:rsidP="007B6B73">
      <w:pPr>
        <w:rPr>
          <w:b/>
          <w:color w:val="365F91" w:themeColor="accent1" w:themeShade="BF"/>
          <w:sz w:val="24"/>
          <w:szCs w:val="24"/>
          <w:lang w:eastAsia="en-IE"/>
        </w:rPr>
        <w:sectPr w:rsidR="007B6B73" w:rsidSect="007B6B7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b/>
          <w:color w:val="365F91" w:themeColor="accent1" w:themeShade="BF"/>
          <w:sz w:val="24"/>
          <w:szCs w:val="24"/>
          <w:lang w:eastAsia="en-IE"/>
        </w:rPr>
        <w:tab/>
      </w:r>
      <w:r>
        <w:rPr>
          <w:b/>
          <w:color w:val="365F91" w:themeColor="accent1" w:themeShade="BF"/>
          <w:sz w:val="24"/>
          <w:szCs w:val="24"/>
          <w:lang w:eastAsia="en-IE"/>
        </w:rPr>
        <w:tab/>
      </w:r>
      <w:r>
        <w:rPr>
          <w:b/>
          <w:color w:val="365F91" w:themeColor="accent1" w:themeShade="BF"/>
          <w:sz w:val="24"/>
          <w:szCs w:val="24"/>
          <w:lang w:eastAsia="en-IE"/>
        </w:rPr>
        <w:tab/>
        <w:t xml:space="preserve">  </w:t>
      </w:r>
      <w:r w:rsidR="004B527C">
        <w:rPr>
          <w:b/>
          <w:color w:val="365F91" w:themeColor="accent1" w:themeShade="BF"/>
          <w:sz w:val="24"/>
          <w:szCs w:val="24"/>
          <w:lang w:eastAsia="en-IE"/>
        </w:rPr>
        <w:t xml:space="preserve">          </w:t>
      </w:r>
      <w:r w:rsidR="004B527C">
        <w:rPr>
          <w:b/>
          <w:color w:val="365F91" w:themeColor="accent1" w:themeShade="BF"/>
          <w:sz w:val="24"/>
          <w:szCs w:val="24"/>
          <w:lang w:eastAsia="en-IE"/>
        </w:rPr>
        <w:tab/>
      </w:r>
      <w:r w:rsidR="004B527C">
        <w:rPr>
          <w:b/>
          <w:color w:val="365F91" w:themeColor="accent1" w:themeShade="BF"/>
          <w:sz w:val="24"/>
          <w:szCs w:val="24"/>
          <w:lang w:eastAsia="en-IE"/>
        </w:rPr>
        <w:tab/>
        <w:t xml:space="preserve">                  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6804"/>
        <w:gridCol w:w="851"/>
        <w:gridCol w:w="850"/>
        <w:gridCol w:w="851"/>
        <w:gridCol w:w="850"/>
      </w:tblGrid>
      <w:tr w:rsidR="00411E62" w:rsidRPr="00411E62" w14:paraId="61FA8EDD" w14:textId="77777777" w:rsidTr="008159E3">
        <w:tc>
          <w:tcPr>
            <w:tcW w:w="10206" w:type="dxa"/>
            <w:gridSpan w:val="5"/>
          </w:tcPr>
          <w:p w14:paraId="4BA05C1C" w14:textId="77777777" w:rsidR="007B3C24" w:rsidRPr="00411E62" w:rsidRDefault="00F75641" w:rsidP="00F75641">
            <w:pPr>
              <w:spacing w:before="240"/>
              <w:rPr>
                <w:b/>
                <w:color w:val="17365D" w:themeColor="text2" w:themeShade="BF"/>
                <w:sz w:val="24"/>
                <w:szCs w:val="24"/>
                <w:lang w:eastAsia="en-IE"/>
              </w:rPr>
            </w:pPr>
            <w:r>
              <w:rPr>
                <w:b/>
                <w:color w:val="17365D" w:themeColor="text2" w:themeShade="BF"/>
                <w:sz w:val="24"/>
                <w:szCs w:val="24"/>
                <w:lang w:eastAsia="en-IE"/>
              </w:rPr>
              <w:t>I confirm the products detailed above are all carrying the FAIRTRADE Mark:</w:t>
            </w:r>
          </w:p>
        </w:tc>
      </w:tr>
      <w:tr w:rsidR="00411E62" w:rsidRPr="00411E62" w14:paraId="6A387980" w14:textId="77777777" w:rsidTr="008159E3">
        <w:tc>
          <w:tcPr>
            <w:tcW w:w="10206" w:type="dxa"/>
            <w:gridSpan w:val="5"/>
          </w:tcPr>
          <w:p w14:paraId="64479551" w14:textId="77777777" w:rsidR="006441D1" w:rsidRPr="00411E62" w:rsidRDefault="006441D1" w:rsidP="002050CB">
            <w:pPr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</w:pPr>
            <w:r w:rsidRPr="00411E62"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  <w:t xml:space="preserve">Name: </w:t>
            </w:r>
          </w:p>
          <w:p w14:paraId="293826E2" w14:textId="77777777" w:rsidR="008159E3" w:rsidRPr="00411E62" w:rsidRDefault="008159E3" w:rsidP="002050CB">
            <w:pPr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</w:pPr>
          </w:p>
        </w:tc>
      </w:tr>
      <w:tr w:rsidR="00411E62" w:rsidRPr="00411E62" w14:paraId="18B1F833" w14:textId="77777777" w:rsidTr="008159E3">
        <w:tc>
          <w:tcPr>
            <w:tcW w:w="6804" w:type="dxa"/>
          </w:tcPr>
          <w:p w14:paraId="139A15B2" w14:textId="77777777" w:rsidR="008159E3" w:rsidRPr="00411E62" w:rsidRDefault="008159E3" w:rsidP="002050CB">
            <w:pPr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</w:pPr>
            <w:r w:rsidRPr="00411E62"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  <w:t xml:space="preserve">Signature:  </w:t>
            </w:r>
          </w:p>
        </w:tc>
        <w:tc>
          <w:tcPr>
            <w:tcW w:w="3402" w:type="dxa"/>
            <w:gridSpan w:val="4"/>
          </w:tcPr>
          <w:p w14:paraId="193EFA40" w14:textId="77777777" w:rsidR="000F23F2" w:rsidRPr="00411E62" w:rsidRDefault="008159E3" w:rsidP="008159E3">
            <w:pPr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</w:pPr>
            <w:r w:rsidRPr="00411E62"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  <w:t>Date:</w:t>
            </w:r>
          </w:p>
          <w:p w14:paraId="20131FA6" w14:textId="77777777" w:rsidR="000F23F2" w:rsidRPr="00411E62" w:rsidRDefault="000F23F2" w:rsidP="008159E3">
            <w:pPr>
              <w:rPr>
                <w:b/>
                <w:color w:val="17365D" w:themeColor="text2" w:themeShade="BF"/>
                <w:sz w:val="24"/>
                <w:szCs w:val="24"/>
                <w:lang w:val="en-GB" w:eastAsia="en-IE"/>
              </w:rPr>
            </w:pPr>
          </w:p>
        </w:tc>
      </w:tr>
      <w:tr w:rsidR="00411E62" w:rsidRPr="00411E62" w14:paraId="20E23505" w14:textId="77777777" w:rsidTr="00DD58C7">
        <w:tc>
          <w:tcPr>
            <w:tcW w:w="6804" w:type="dxa"/>
            <w:vAlign w:val="center"/>
          </w:tcPr>
          <w:p w14:paraId="7E8B8EA5" w14:textId="77777777" w:rsidR="00D42C39" w:rsidRPr="00411E62" w:rsidRDefault="00D42C39" w:rsidP="00D42C39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>Would you like to receive supporter updates and action requests?</w:t>
            </w:r>
          </w:p>
          <w:p w14:paraId="4AEC5324" w14:textId="77777777" w:rsidR="00D42C39" w:rsidRPr="00411E62" w:rsidRDefault="00D42C39" w:rsidP="00D42C39">
            <w:pPr>
              <w:rPr>
                <w:b/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851" w:type="dxa"/>
            <w:vAlign w:val="center"/>
          </w:tcPr>
          <w:p w14:paraId="673E6803" w14:textId="77777777" w:rsidR="00D42C39" w:rsidRPr="00411E62" w:rsidRDefault="00D42C39" w:rsidP="00D42C39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  Yes</w:t>
            </w:r>
          </w:p>
          <w:p w14:paraId="6029366C" w14:textId="77777777" w:rsidR="00D42C39" w:rsidRPr="00411E62" w:rsidRDefault="00D42C39" w:rsidP="00D42C39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850" w:type="dxa"/>
            <w:vAlign w:val="center"/>
          </w:tcPr>
          <w:p w14:paraId="2819A653" w14:textId="77777777" w:rsidR="00D42C39" w:rsidRPr="00411E62" w:rsidRDefault="00D42C39" w:rsidP="00D42C39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  <w:tc>
          <w:tcPr>
            <w:tcW w:w="851" w:type="dxa"/>
          </w:tcPr>
          <w:p w14:paraId="7B0E96DD" w14:textId="77777777" w:rsidR="00D42C39" w:rsidRPr="00411E62" w:rsidRDefault="00D42C39" w:rsidP="00D42C39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  <w:r w:rsidRPr="00411E62">
              <w:rPr>
                <w:color w:val="17365D" w:themeColor="text2" w:themeShade="BF"/>
                <w:sz w:val="24"/>
                <w:szCs w:val="24"/>
                <w:lang w:eastAsia="en-IE"/>
              </w:rPr>
              <w:t xml:space="preserve">   No</w:t>
            </w:r>
          </w:p>
        </w:tc>
        <w:tc>
          <w:tcPr>
            <w:tcW w:w="850" w:type="dxa"/>
            <w:vAlign w:val="center"/>
          </w:tcPr>
          <w:p w14:paraId="79BE9EE2" w14:textId="77777777" w:rsidR="000F23F2" w:rsidRPr="00411E62" w:rsidRDefault="000F23F2" w:rsidP="00D42C39">
            <w:pPr>
              <w:rPr>
                <w:color w:val="17365D" w:themeColor="text2" w:themeShade="BF"/>
                <w:sz w:val="24"/>
                <w:szCs w:val="24"/>
                <w:lang w:eastAsia="en-IE"/>
              </w:rPr>
            </w:pPr>
          </w:p>
        </w:tc>
      </w:tr>
    </w:tbl>
    <w:p w14:paraId="2118D078" w14:textId="77777777" w:rsidR="004148BF" w:rsidRPr="002050CB" w:rsidRDefault="004148BF" w:rsidP="000F23F2">
      <w:pPr>
        <w:rPr>
          <w:sz w:val="24"/>
          <w:szCs w:val="24"/>
          <w:lang w:eastAsia="en-IE"/>
        </w:rPr>
      </w:pPr>
    </w:p>
    <w:sectPr w:rsidR="004148BF" w:rsidRPr="002050CB" w:rsidSect="007B6B7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293E" w14:textId="77777777" w:rsidR="00096E08" w:rsidRDefault="00096E08" w:rsidP="00245C51">
      <w:pPr>
        <w:spacing w:after="0" w:line="240" w:lineRule="auto"/>
      </w:pPr>
      <w:r>
        <w:separator/>
      </w:r>
    </w:p>
  </w:endnote>
  <w:endnote w:type="continuationSeparator" w:id="0">
    <w:p w14:paraId="45F05753" w14:textId="77777777" w:rsidR="00096E08" w:rsidRDefault="00096E08" w:rsidP="0024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neerLowRes">
    <w:altName w:val="Impact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840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2C2E" w14:textId="77777777" w:rsidR="005047F0" w:rsidRDefault="005047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6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F3AC89" w14:textId="77777777" w:rsidR="005047F0" w:rsidRDefault="00504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D38F" w14:textId="77777777" w:rsidR="00096E08" w:rsidRDefault="00096E08" w:rsidP="00245C51">
      <w:pPr>
        <w:spacing w:after="0" w:line="240" w:lineRule="auto"/>
      </w:pPr>
      <w:r>
        <w:separator/>
      </w:r>
    </w:p>
  </w:footnote>
  <w:footnote w:type="continuationSeparator" w:id="0">
    <w:p w14:paraId="5442DE0E" w14:textId="77777777" w:rsidR="00096E08" w:rsidRDefault="00096E08" w:rsidP="00245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893"/>
    <w:multiLevelType w:val="hybridMultilevel"/>
    <w:tmpl w:val="08724AC8"/>
    <w:lvl w:ilvl="0" w:tplc="1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84B263B"/>
    <w:multiLevelType w:val="hybridMultilevel"/>
    <w:tmpl w:val="CDB072A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6652B"/>
    <w:multiLevelType w:val="hybridMultilevel"/>
    <w:tmpl w:val="41BAF9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6B88"/>
    <w:multiLevelType w:val="hybridMultilevel"/>
    <w:tmpl w:val="1FC8AD3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0828D1"/>
    <w:multiLevelType w:val="hybridMultilevel"/>
    <w:tmpl w:val="E5C0A81A"/>
    <w:lvl w:ilvl="0" w:tplc="6AD29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66C85"/>
    <w:multiLevelType w:val="hybridMultilevel"/>
    <w:tmpl w:val="41BAF9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355D3"/>
    <w:multiLevelType w:val="hybridMultilevel"/>
    <w:tmpl w:val="8FF4FB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1918"/>
    <w:multiLevelType w:val="hybridMultilevel"/>
    <w:tmpl w:val="41BAF9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E4978"/>
    <w:multiLevelType w:val="hybridMultilevel"/>
    <w:tmpl w:val="85302CFC"/>
    <w:lvl w:ilvl="0" w:tplc="D63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8E2C77"/>
    <w:multiLevelType w:val="hybridMultilevel"/>
    <w:tmpl w:val="2DFC81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F70C5"/>
    <w:multiLevelType w:val="hybridMultilevel"/>
    <w:tmpl w:val="B8BA556A"/>
    <w:lvl w:ilvl="0" w:tplc="D63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5E3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418376">
    <w:abstractNumId w:val="10"/>
  </w:num>
  <w:num w:numId="2" w16cid:durableId="1500266201">
    <w:abstractNumId w:val="8"/>
  </w:num>
  <w:num w:numId="3" w16cid:durableId="105929778">
    <w:abstractNumId w:val="1"/>
  </w:num>
  <w:num w:numId="4" w16cid:durableId="437530392">
    <w:abstractNumId w:val="9"/>
  </w:num>
  <w:num w:numId="5" w16cid:durableId="721372474">
    <w:abstractNumId w:val="3"/>
  </w:num>
  <w:num w:numId="6" w16cid:durableId="383720970">
    <w:abstractNumId w:val="5"/>
  </w:num>
  <w:num w:numId="7" w16cid:durableId="1494370108">
    <w:abstractNumId w:val="7"/>
  </w:num>
  <w:num w:numId="8" w16cid:durableId="1160383566">
    <w:abstractNumId w:val="2"/>
  </w:num>
  <w:num w:numId="9" w16cid:durableId="612784719">
    <w:abstractNumId w:val="6"/>
  </w:num>
  <w:num w:numId="10" w16cid:durableId="224295094">
    <w:abstractNumId w:val="0"/>
  </w:num>
  <w:num w:numId="11" w16cid:durableId="909461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29"/>
    <w:rsid w:val="00012DC2"/>
    <w:rsid w:val="00020EF5"/>
    <w:rsid w:val="0004424A"/>
    <w:rsid w:val="000603CB"/>
    <w:rsid w:val="00077948"/>
    <w:rsid w:val="00096E08"/>
    <w:rsid w:val="000F23F2"/>
    <w:rsid w:val="00106C49"/>
    <w:rsid w:val="0016122D"/>
    <w:rsid w:val="00167F09"/>
    <w:rsid w:val="001A5B33"/>
    <w:rsid w:val="001D7262"/>
    <w:rsid w:val="001D7AEB"/>
    <w:rsid w:val="001F7962"/>
    <w:rsid w:val="002050CB"/>
    <w:rsid w:val="00237C9E"/>
    <w:rsid w:val="00245C51"/>
    <w:rsid w:val="002957AE"/>
    <w:rsid w:val="002B523D"/>
    <w:rsid w:val="00301ECA"/>
    <w:rsid w:val="00335EE2"/>
    <w:rsid w:val="00377D18"/>
    <w:rsid w:val="003A049B"/>
    <w:rsid w:val="003A29A8"/>
    <w:rsid w:val="003C10FC"/>
    <w:rsid w:val="003C4F2D"/>
    <w:rsid w:val="003D219D"/>
    <w:rsid w:val="00411E62"/>
    <w:rsid w:val="004148BF"/>
    <w:rsid w:val="004430F9"/>
    <w:rsid w:val="004513AE"/>
    <w:rsid w:val="00464E2E"/>
    <w:rsid w:val="00494AC9"/>
    <w:rsid w:val="004A08DF"/>
    <w:rsid w:val="004B197F"/>
    <w:rsid w:val="004B527C"/>
    <w:rsid w:val="005047F0"/>
    <w:rsid w:val="005066EA"/>
    <w:rsid w:val="00512F28"/>
    <w:rsid w:val="00525D65"/>
    <w:rsid w:val="00575B66"/>
    <w:rsid w:val="005F2E0D"/>
    <w:rsid w:val="006441D1"/>
    <w:rsid w:val="00680386"/>
    <w:rsid w:val="00694F12"/>
    <w:rsid w:val="0072094E"/>
    <w:rsid w:val="0074613C"/>
    <w:rsid w:val="007636EC"/>
    <w:rsid w:val="007674FE"/>
    <w:rsid w:val="007B2637"/>
    <w:rsid w:val="007B3C24"/>
    <w:rsid w:val="007B6B73"/>
    <w:rsid w:val="007F6A1F"/>
    <w:rsid w:val="00806F34"/>
    <w:rsid w:val="008159E3"/>
    <w:rsid w:val="0083591B"/>
    <w:rsid w:val="008524C0"/>
    <w:rsid w:val="00854DD5"/>
    <w:rsid w:val="00881C24"/>
    <w:rsid w:val="00896D5B"/>
    <w:rsid w:val="00906CD7"/>
    <w:rsid w:val="00942CED"/>
    <w:rsid w:val="0094486F"/>
    <w:rsid w:val="00977D38"/>
    <w:rsid w:val="00980F4D"/>
    <w:rsid w:val="00982D91"/>
    <w:rsid w:val="00983B82"/>
    <w:rsid w:val="009D2429"/>
    <w:rsid w:val="009D43AE"/>
    <w:rsid w:val="009D6D98"/>
    <w:rsid w:val="009D72DE"/>
    <w:rsid w:val="009F285F"/>
    <w:rsid w:val="00A00004"/>
    <w:rsid w:val="00A1081C"/>
    <w:rsid w:val="00A95C6B"/>
    <w:rsid w:val="00A978B0"/>
    <w:rsid w:val="00AB31CB"/>
    <w:rsid w:val="00AD49FC"/>
    <w:rsid w:val="00AF06BD"/>
    <w:rsid w:val="00B235D9"/>
    <w:rsid w:val="00B273BF"/>
    <w:rsid w:val="00B37116"/>
    <w:rsid w:val="00BB01D5"/>
    <w:rsid w:val="00BC31C3"/>
    <w:rsid w:val="00BE2991"/>
    <w:rsid w:val="00BF298A"/>
    <w:rsid w:val="00C227FA"/>
    <w:rsid w:val="00C264F4"/>
    <w:rsid w:val="00C55E46"/>
    <w:rsid w:val="00C73E4A"/>
    <w:rsid w:val="00C83C9B"/>
    <w:rsid w:val="00CA1A68"/>
    <w:rsid w:val="00CB07B1"/>
    <w:rsid w:val="00CD0450"/>
    <w:rsid w:val="00CF485B"/>
    <w:rsid w:val="00D13706"/>
    <w:rsid w:val="00D23121"/>
    <w:rsid w:val="00D42C39"/>
    <w:rsid w:val="00D541B7"/>
    <w:rsid w:val="00D70437"/>
    <w:rsid w:val="00D75AAA"/>
    <w:rsid w:val="00D865E9"/>
    <w:rsid w:val="00D9676E"/>
    <w:rsid w:val="00DD01A1"/>
    <w:rsid w:val="00DD10D9"/>
    <w:rsid w:val="00DD58C7"/>
    <w:rsid w:val="00E001DB"/>
    <w:rsid w:val="00E04D4F"/>
    <w:rsid w:val="00E66692"/>
    <w:rsid w:val="00EA5771"/>
    <w:rsid w:val="00EA66BE"/>
    <w:rsid w:val="00EB6496"/>
    <w:rsid w:val="00EC51BB"/>
    <w:rsid w:val="00ED1AE5"/>
    <w:rsid w:val="00ED71CA"/>
    <w:rsid w:val="00F2004E"/>
    <w:rsid w:val="00F31CA8"/>
    <w:rsid w:val="00F463F0"/>
    <w:rsid w:val="00F551F1"/>
    <w:rsid w:val="00F57B35"/>
    <w:rsid w:val="00F75641"/>
    <w:rsid w:val="00F93156"/>
    <w:rsid w:val="00FA562A"/>
    <w:rsid w:val="00FB55FC"/>
    <w:rsid w:val="00FC6F03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4C69F"/>
  <w15:docId w15:val="{23D219F4-9304-4BBA-8210-96ABE917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1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51"/>
  </w:style>
  <w:style w:type="paragraph" w:styleId="Footer">
    <w:name w:val="footer"/>
    <w:basedOn w:val="Normal"/>
    <w:link w:val="FooterChar"/>
    <w:uiPriority w:val="99"/>
    <w:unhideWhenUsed/>
    <w:rsid w:val="0024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51"/>
  </w:style>
  <w:style w:type="table" w:styleId="TableGrid">
    <w:name w:val="Table Grid"/>
    <w:basedOn w:val="TableNormal"/>
    <w:uiPriority w:val="59"/>
    <w:rsid w:val="00F4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D91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4430F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A562A"/>
    <w:rPr>
      <w:color w:val="800080" w:themeColor="followedHyperlink"/>
      <w:u w:val="single"/>
    </w:rPr>
  </w:style>
  <w:style w:type="paragraph" w:customStyle="1" w:styleId="CompanyInfo">
    <w:name w:val="Company Info"/>
    <w:basedOn w:val="Normal"/>
    <w:rsid w:val="004B197F"/>
    <w:pPr>
      <w:spacing w:after="0" w:line="240" w:lineRule="auto"/>
    </w:pPr>
    <w:rPr>
      <w:rFonts w:ascii="Trebuchet MS" w:eastAsia="Times New Roman" w:hAnsi="Trebuchet MS" w:cs="Arial"/>
      <w:color w:val="336699"/>
      <w:spacing w:val="20"/>
      <w:sz w:val="18"/>
      <w:szCs w:val="18"/>
      <w:lang w:val="en-US"/>
    </w:rPr>
  </w:style>
  <w:style w:type="paragraph" w:styleId="NoSpacing">
    <w:name w:val="No Spacing"/>
    <w:uiPriority w:val="1"/>
    <w:qFormat/>
    <w:rsid w:val="00B27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fairtrade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Dunstan/Dropbox%20(Fairtrade%20Ireland)/Fairtrade%20Ireland%20Team%20Folder/COMMERCIAL/FAIRTRADE@WORK/Registration%20Form/www.fairtrade.i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fairtrade.i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Users/Dunstan/Dropbox%20(Fairtrade%20Ireland)/Fairtrade%20Ireland%20Team%20Folder/COMMERCIAL/FAIRTRADE@WORK/Registration%20Form/www.fairtrad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774D83E66B24FBAA2AB9BB1E25FB5" ma:contentTypeVersion="89" ma:contentTypeDescription="Create a new document." ma:contentTypeScope="" ma:versionID="5d9b4535854fe155819193c014d53794">
  <xsd:schema xmlns:xsd="http://www.w3.org/2001/XMLSchema" xmlns:xs="http://www.w3.org/2001/XMLSchema" xmlns:p="http://schemas.microsoft.com/office/2006/metadata/properties" xmlns:ns2="db4a9aa2-7268-4d21-b6df-ebb090744c6f" xmlns:ns3="30774070-e380-4d77-afc6-bf06054cc9d3" targetNamespace="http://schemas.microsoft.com/office/2006/metadata/properties" ma:root="true" ma:fieldsID="0024f48448a8bc2cef261e33dca3437e" ns2:_="" ns3:_="">
    <xsd:import namespace="db4a9aa2-7268-4d21-b6df-ebb090744c6f"/>
    <xsd:import namespace="30774070-e380-4d77-afc6-bf06054cc9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9aa2-7268-4d21-b6df-ebb090744c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e31cccd-804d-4eb8-9c8a-519ee043f4a9}" ma:internalName="TaxCatchAll" ma:showField="CatchAllData" ma:web="db4a9aa2-7268-4d21-b6df-ebb090744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4070-e380-4d77-afc6-bf06054cc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b9fd229-73a9-4067-a18d-6b960c79c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4a9aa2-7268-4d21-b6df-ebb090744c6f">UTZAK6PSMVYD-423731635-65566</_dlc_DocId>
    <_dlc_DocIdUrl xmlns="db4a9aa2-7268-4d21-b6df-ebb090744c6f">
      <Url>https://fairtradeireland.sharepoint.com/sites/Projects/_layouts/15/DocIdRedir.aspx?ID=UTZAK6PSMVYD-423731635-65566</Url>
      <Description>UTZAK6PSMVYD-423731635-65566</Description>
    </_dlc_DocIdUrl>
    <TaxCatchAll xmlns="db4a9aa2-7268-4d21-b6df-ebb090744c6f" xsi:nil="true"/>
    <lcf76f155ced4ddcb4097134ff3c332f xmlns="30774070-e380-4d77-afc6-bf06054cc9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DFD4E4-DC60-49E8-AF3E-8BD3EE285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a9aa2-7268-4d21-b6df-ebb090744c6f"/>
    <ds:schemaRef ds:uri="30774070-e380-4d77-afc6-bf06054c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49D1B-B741-4FA7-9AB1-580B57DFB9C6}">
  <ds:schemaRefs>
    <ds:schemaRef ds:uri="http://schemas.microsoft.com/office/2006/metadata/properties"/>
    <ds:schemaRef ds:uri="http://schemas.microsoft.com/office/infopath/2007/PartnerControls"/>
    <ds:schemaRef ds:uri="db4a9aa2-7268-4d21-b6df-ebb090744c6f"/>
    <ds:schemaRef ds:uri="30774070-e380-4d77-afc6-bf06054cc9d3"/>
  </ds:schemaRefs>
</ds:datastoreItem>
</file>

<file path=customXml/itemProps3.xml><?xml version="1.0" encoding="utf-8"?>
<ds:datastoreItem xmlns:ds="http://schemas.openxmlformats.org/officeDocument/2006/customXml" ds:itemID="{BC691D7D-2A32-4D34-A145-B709D8B50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70D49B-E90F-4EC0-8A9E-7A2909F839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6D1F47-00C5-4D44-9448-F5E528EC0A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fairtrade</dc:creator>
  <cp:lastModifiedBy>Peter Gaynor</cp:lastModifiedBy>
  <cp:revision>2</cp:revision>
  <cp:lastPrinted>2017-05-02T13:51:00Z</cp:lastPrinted>
  <dcterms:created xsi:type="dcterms:W3CDTF">2025-04-20T12:25:00Z</dcterms:created>
  <dcterms:modified xsi:type="dcterms:W3CDTF">2025-04-20T12:25:00Z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0x010100C4D774D83E66B24FBAA2AB9BB1E25FB5</vt:lpwstr>
  </property>
  <property fmtid="{D5CDD505-2E9C-101B-9397-08002B2CF9AE}" pid="3" name="Order">
    <vt:r8>12000</vt:r8>
  </property>
  <property fmtid="{D5CDD505-2E9C-101B-9397-08002B2CF9AE}" pid="4" name="_dlc_DocIdItemGuid">
    <vt:lpwstr>15ec1cec-33f9-4763-8103-58a9233d73dd</vt:lpwstr>
  </property>
</Properties>
</file>