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E8A73" w14:textId="67399786" w:rsidR="0037582A" w:rsidRPr="006E555C" w:rsidRDefault="0037582A" w:rsidP="006E555C">
      <w:pPr>
        <w:pStyle w:val="Titre1"/>
        <w:numPr>
          <w:ilvl w:val="0"/>
          <w:numId w:val="0"/>
        </w:numPr>
        <w:ind w:left="360"/>
        <w:jc w:val="center"/>
        <w:rPr>
          <w:rFonts w:eastAsia="MS Mincho"/>
          <w:lang w:val="fr-BE" w:eastAsia="ja-JP"/>
        </w:rPr>
      </w:pPr>
      <w:bookmarkStart w:id="0" w:name="_Toc41383686"/>
      <w:r>
        <w:rPr>
          <w:rFonts w:eastAsia="MS Mincho"/>
          <w:lang w:val="fr-BE" w:eastAsia="ja-JP"/>
        </w:rPr>
        <w:t>F</w:t>
      </w:r>
      <w:r w:rsidRPr="009102D0">
        <w:rPr>
          <w:lang w:val="fr-BE"/>
        </w:rPr>
        <w:t xml:space="preserve">ormulaire de </w:t>
      </w:r>
      <w:r w:rsidR="002855E1">
        <w:rPr>
          <w:lang w:val="fr-BE"/>
        </w:rPr>
        <w:t>S</w:t>
      </w:r>
      <w:r w:rsidRPr="00B27FC1">
        <w:rPr>
          <w:lang w:val="fr-BE"/>
        </w:rPr>
        <w:t>ignalement</w:t>
      </w:r>
      <w:bookmarkEnd w:id="0"/>
    </w:p>
    <w:p w14:paraId="53F24F25" w14:textId="77777777" w:rsidR="0037582A" w:rsidRPr="006E555C" w:rsidRDefault="0037582A" w:rsidP="00FF4CE6">
      <w:pPr>
        <w:jc w:val="both"/>
        <w:rPr>
          <w:rFonts w:eastAsia="MS Mincho"/>
          <w:u w:val="single"/>
          <w:lang w:val="fr-BE" w:eastAsia="ja-JP"/>
        </w:rPr>
      </w:pPr>
      <w:r w:rsidRPr="0039042F">
        <w:rPr>
          <w:rFonts w:eastAsia="MS Mincho"/>
          <w:u w:val="single"/>
          <w:lang w:val="fr-BE" w:eastAsia="ja-JP"/>
        </w:rPr>
        <w:t>Instructions</w:t>
      </w:r>
    </w:p>
    <w:p w14:paraId="11D32878" w14:textId="78BD984D" w:rsidR="000E5BBF" w:rsidRDefault="000E5BBF" w:rsidP="00FF4CE6">
      <w:pPr>
        <w:spacing w:after="0"/>
        <w:jc w:val="both"/>
        <w:rPr>
          <w:rFonts w:eastAsia="MS Mincho"/>
          <w:lang w:val="fr-BE" w:eastAsia="ja-JP"/>
        </w:rPr>
      </w:pPr>
      <w:r>
        <w:rPr>
          <w:rFonts w:eastAsia="MS Mincho"/>
          <w:lang w:val="fr-BE" w:eastAsia="ja-JP"/>
        </w:rPr>
        <w:t xml:space="preserve">Si vous êtes victime ou témoin d’une situation de </w:t>
      </w:r>
      <w:r w:rsidR="00233DF6">
        <w:rPr>
          <w:rFonts w:eastAsia="MS Mincho"/>
          <w:lang w:val="fr-BE" w:eastAsia="ja-JP"/>
        </w:rPr>
        <w:t xml:space="preserve">fraude, </w:t>
      </w:r>
      <w:r>
        <w:rPr>
          <w:rFonts w:eastAsia="MS Mincho"/>
          <w:lang w:val="fr-BE" w:eastAsia="ja-JP"/>
        </w:rPr>
        <w:t xml:space="preserve">de </w:t>
      </w:r>
      <w:r w:rsidR="00233DF6">
        <w:rPr>
          <w:rFonts w:eastAsia="MS Mincho"/>
          <w:lang w:val="fr-BE" w:eastAsia="ja-JP"/>
        </w:rPr>
        <w:t xml:space="preserve">corruption, </w:t>
      </w:r>
      <w:r>
        <w:rPr>
          <w:rFonts w:eastAsia="MS Mincho"/>
          <w:lang w:val="fr-BE" w:eastAsia="ja-JP"/>
        </w:rPr>
        <w:t>d’</w:t>
      </w:r>
      <w:r w:rsidR="00233DF6">
        <w:rPr>
          <w:rFonts w:eastAsia="MS Mincho"/>
          <w:lang w:val="fr-BE" w:eastAsia="ja-JP"/>
        </w:rPr>
        <w:t xml:space="preserve">intimidation, </w:t>
      </w:r>
      <w:r>
        <w:rPr>
          <w:rFonts w:eastAsia="MS Mincho"/>
          <w:lang w:val="fr-BE" w:eastAsia="ja-JP"/>
        </w:rPr>
        <w:t xml:space="preserve">de </w:t>
      </w:r>
      <w:r w:rsidR="00233DF6">
        <w:rPr>
          <w:rFonts w:eastAsia="MS Mincho"/>
          <w:lang w:val="fr-BE" w:eastAsia="ja-JP"/>
        </w:rPr>
        <w:t xml:space="preserve">harcèlement, </w:t>
      </w:r>
      <w:r>
        <w:rPr>
          <w:rFonts w:eastAsia="MS Mincho"/>
          <w:lang w:val="fr-BE" w:eastAsia="ja-JP"/>
        </w:rPr>
        <w:t>d’</w:t>
      </w:r>
      <w:r w:rsidR="00233DF6">
        <w:rPr>
          <w:rFonts w:eastAsia="MS Mincho"/>
          <w:lang w:val="fr-BE" w:eastAsia="ja-JP"/>
        </w:rPr>
        <w:t xml:space="preserve">agression physique, </w:t>
      </w:r>
      <w:r>
        <w:rPr>
          <w:rFonts w:eastAsia="MS Mincho"/>
          <w:lang w:val="fr-BE" w:eastAsia="ja-JP"/>
        </w:rPr>
        <w:t>d’</w:t>
      </w:r>
      <w:r w:rsidR="00233DF6">
        <w:rPr>
          <w:rFonts w:eastAsia="MS Mincho"/>
          <w:lang w:val="fr-BE" w:eastAsia="ja-JP"/>
        </w:rPr>
        <w:t xml:space="preserve">abus sexuels ou d’exploitation à l’encontre d’un enfant ou d’un adulte </w:t>
      </w:r>
      <w:r>
        <w:rPr>
          <w:rFonts w:eastAsia="MS Mincho"/>
          <w:lang w:val="fr-BE" w:eastAsia="ja-JP"/>
        </w:rPr>
        <w:t>dans le cadre d</w:t>
      </w:r>
      <w:r w:rsidR="002855E1">
        <w:rPr>
          <w:rFonts w:eastAsia="MS Mincho"/>
          <w:lang w:val="fr-BE" w:eastAsia="ja-JP"/>
        </w:rPr>
        <w:t>e l’activité</w:t>
      </w:r>
      <w:r>
        <w:rPr>
          <w:rFonts w:eastAsia="MS Mincho"/>
          <w:lang w:val="fr-BE" w:eastAsia="ja-JP"/>
        </w:rPr>
        <w:t xml:space="preserve"> </w:t>
      </w:r>
      <w:r w:rsidR="00233DF6">
        <w:rPr>
          <w:rFonts w:eastAsia="MS Mincho"/>
          <w:lang w:val="fr-BE" w:eastAsia="ja-JP"/>
        </w:rPr>
        <w:t xml:space="preserve">de Max Havelaar </w:t>
      </w:r>
      <w:r>
        <w:rPr>
          <w:rFonts w:eastAsia="MS Mincho"/>
          <w:lang w:val="fr-BE" w:eastAsia="ja-JP"/>
        </w:rPr>
        <w:t>France ou que vous soupçonnez de tels faits d’avoir eu lieu, vous devez le signaler</w:t>
      </w:r>
      <w:r w:rsidR="00233DF6">
        <w:rPr>
          <w:rFonts w:eastAsia="MS Mincho"/>
          <w:lang w:val="fr-BE" w:eastAsia="ja-JP"/>
        </w:rPr>
        <w:t xml:space="preserve">. </w:t>
      </w:r>
      <w:r w:rsidR="006E555C">
        <w:rPr>
          <w:rFonts w:eastAsia="MS Mincho"/>
          <w:lang w:val="fr-BE" w:eastAsia="ja-JP"/>
        </w:rPr>
        <w:t>Max Havelaar France</w:t>
      </w:r>
      <w:r w:rsidR="006E555C" w:rsidRPr="00546B83">
        <w:rPr>
          <w:rFonts w:eastAsia="MS Mincho"/>
          <w:lang w:val="fr-BE" w:eastAsia="ja-JP"/>
        </w:rPr>
        <w:t xml:space="preserve"> s’engage à traiter tous les </w:t>
      </w:r>
      <w:r w:rsidR="002855E1">
        <w:rPr>
          <w:rFonts w:eastAsia="MS Mincho"/>
          <w:lang w:val="fr-BE" w:eastAsia="ja-JP"/>
        </w:rPr>
        <w:t>S</w:t>
      </w:r>
      <w:r w:rsidR="006E555C" w:rsidRPr="00546B83">
        <w:rPr>
          <w:rFonts w:eastAsia="MS Mincho"/>
          <w:lang w:val="fr-BE" w:eastAsia="ja-JP"/>
        </w:rPr>
        <w:t>ignalements qu</w:t>
      </w:r>
      <w:r w:rsidR="006E555C">
        <w:rPr>
          <w:rFonts w:eastAsia="MS Mincho"/>
          <w:lang w:val="fr-BE" w:eastAsia="ja-JP"/>
        </w:rPr>
        <w:t>i lui sont faits</w:t>
      </w:r>
      <w:r w:rsidR="002855E1">
        <w:rPr>
          <w:rFonts w:eastAsia="MS Mincho"/>
          <w:lang w:val="fr-BE" w:eastAsia="ja-JP"/>
        </w:rPr>
        <w:t xml:space="preserve"> en respectant les dispositions de la procédure Plaintes et Allégations</w:t>
      </w:r>
      <w:r w:rsidR="006E555C" w:rsidRPr="00546B83">
        <w:rPr>
          <w:rFonts w:eastAsia="MS Mincho"/>
          <w:lang w:val="fr-BE" w:eastAsia="ja-JP"/>
        </w:rPr>
        <w:t>.</w:t>
      </w:r>
      <w:r>
        <w:rPr>
          <w:rFonts w:eastAsia="MS Mincho"/>
          <w:lang w:val="fr-BE" w:eastAsia="ja-JP"/>
        </w:rPr>
        <w:t xml:space="preserve"> Avant de remplir le présent formulaire nous vous invitons à lire la procédure qui se rapporte aux faits. </w:t>
      </w:r>
      <w:r w:rsidR="002855E1" w:rsidRPr="00FF4CE6">
        <w:rPr>
          <w:rFonts w:eastAsia="MS Mincho"/>
          <w:color w:val="C00000"/>
          <w:lang w:val="fr-BE" w:eastAsia="ja-JP"/>
        </w:rPr>
        <w:t>(+lien)</w:t>
      </w:r>
    </w:p>
    <w:p w14:paraId="6CC437E4" w14:textId="77777777" w:rsidR="006E555C" w:rsidRDefault="006E555C" w:rsidP="00FF4CE6">
      <w:pPr>
        <w:spacing w:after="0"/>
        <w:jc w:val="both"/>
        <w:rPr>
          <w:rFonts w:eastAsia="MS Mincho"/>
          <w:lang w:val="fr-BE" w:eastAsia="ja-JP"/>
        </w:rPr>
      </w:pPr>
    </w:p>
    <w:p w14:paraId="3EA11DCA" w14:textId="2EF0EDE2" w:rsidR="000C1448" w:rsidRDefault="00233DF6" w:rsidP="00FF4CE6">
      <w:pPr>
        <w:spacing w:after="0"/>
        <w:jc w:val="both"/>
        <w:rPr>
          <w:rFonts w:eastAsia="MS Mincho"/>
          <w:lang w:val="fr-BE" w:eastAsia="ja-JP"/>
        </w:rPr>
      </w:pPr>
      <w:r>
        <w:rPr>
          <w:rFonts w:eastAsia="MS Mincho"/>
          <w:lang w:val="fr-BE" w:eastAsia="ja-JP"/>
        </w:rPr>
        <w:t>Si vous ne disposez pas de toutes les informations demandées, complétez celles don</w:t>
      </w:r>
      <w:r w:rsidR="006E555C">
        <w:rPr>
          <w:rFonts w:eastAsia="MS Mincho"/>
          <w:lang w:val="fr-BE" w:eastAsia="ja-JP"/>
        </w:rPr>
        <w:t>t</w:t>
      </w:r>
      <w:r>
        <w:rPr>
          <w:rFonts w:eastAsia="MS Mincho"/>
          <w:lang w:val="fr-BE" w:eastAsia="ja-JP"/>
        </w:rPr>
        <w:t xml:space="preserve"> vous avez la connaissance.</w:t>
      </w:r>
    </w:p>
    <w:p w14:paraId="4600A0E1" w14:textId="364DEBA3" w:rsidR="006E555C" w:rsidRDefault="00233DF6" w:rsidP="00FF4CE6">
      <w:pPr>
        <w:spacing w:after="0"/>
        <w:jc w:val="both"/>
        <w:rPr>
          <w:rFonts w:eastAsia="MS Mincho"/>
          <w:lang w:val="fr-BE" w:eastAsia="ja-JP"/>
        </w:rPr>
      </w:pPr>
      <w:r>
        <w:rPr>
          <w:rFonts w:eastAsia="MS Mincho"/>
          <w:lang w:val="fr-BE" w:eastAsia="ja-JP"/>
        </w:rPr>
        <w:t>Nous vous recommandons de nous fournir votre identité ainsi que vos coordonnées afin de faciliter l</w:t>
      </w:r>
      <w:r w:rsidR="002855E1">
        <w:rPr>
          <w:rFonts w:eastAsia="MS Mincho"/>
          <w:lang w:val="fr-BE" w:eastAsia="ja-JP"/>
        </w:rPr>
        <w:t>’inst</w:t>
      </w:r>
      <w:r w:rsidR="00941235">
        <w:rPr>
          <w:rFonts w:eastAsia="MS Mincho"/>
          <w:lang w:val="fr-BE" w:eastAsia="ja-JP"/>
        </w:rPr>
        <w:t>ruc</w:t>
      </w:r>
      <w:r w:rsidR="002855E1">
        <w:rPr>
          <w:rFonts w:eastAsia="MS Mincho"/>
          <w:lang w:val="fr-BE" w:eastAsia="ja-JP"/>
        </w:rPr>
        <w:t>tion de la Plainte ou de l’Allégation</w:t>
      </w:r>
      <w:r>
        <w:rPr>
          <w:rFonts w:eastAsia="MS Mincho"/>
          <w:lang w:val="fr-BE" w:eastAsia="ja-JP"/>
        </w:rPr>
        <w:t xml:space="preserve">. </w:t>
      </w:r>
      <w:r w:rsidR="000E5BBF">
        <w:rPr>
          <w:rFonts w:eastAsia="MS Mincho"/>
          <w:lang w:val="fr-BE" w:eastAsia="ja-JP"/>
        </w:rPr>
        <w:t xml:space="preserve">Nous nous engageons à préserver </w:t>
      </w:r>
      <w:r w:rsidR="002855E1">
        <w:rPr>
          <w:rFonts w:eastAsia="MS Mincho"/>
          <w:lang w:val="fr-BE" w:eastAsia="ja-JP"/>
        </w:rPr>
        <w:t>la confidentialité des informations fournies dans toute la mesure du possible</w:t>
      </w:r>
      <w:r w:rsidR="000E5BBF">
        <w:rPr>
          <w:rFonts w:eastAsia="MS Mincho"/>
          <w:lang w:val="fr-BE" w:eastAsia="ja-JP"/>
        </w:rPr>
        <w:t xml:space="preserve"> à toutes les étapes de l’enquête. </w:t>
      </w:r>
    </w:p>
    <w:p w14:paraId="2128B10E" w14:textId="77777777" w:rsidR="006E555C" w:rsidRDefault="006E555C" w:rsidP="00FF4CE6">
      <w:pPr>
        <w:spacing w:after="0"/>
        <w:jc w:val="both"/>
        <w:rPr>
          <w:rFonts w:eastAsia="MS Mincho"/>
          <w:lang w:val="fr-BE" w:eastAsia="ja-JP"/>
        </w:rPr>
      </w:pPr>
    </w:p>
    <w:p w14:paraId="4019F0F1" w14:textId="6655902C" w:rsidR="006E555C" w:rsidRDefault="006E555C" w:rsidP="00FF4CE6">
      <w:pPr>
        <w:spacing w:after="0" w:line="240" w:lineRule="auto"/>
        <w:jc w:val="both"/>
        <w:rPr>
          <w:rFonts w:eastAsia="MS Mincho"/>
          <w:lang w:val="fr-BE" w:eastAsia="ja-JP"/>
        </w:rPr>
      </w:pPr>
      <w:r w:rsidRPr="00546B83">
        <w:rPr>
          <w:rFonts w:eastAsia="MS Mincho"/>
          <w:lang w:val="fr-BE" w:eastAsia="ja-JP"/>
        </w:rPr>
        <w:t xml:space="preserve">Si la personne qui effectue le </w:t>
      </w:r>
      <w:r w:rsidR="002855E1">
        <w:rPr>
          <w:rFonts w:eastAsia="MS Mincho"/>
          <w:lang w:val="fr-BE" w:eastAsia="ja-JP"/>
        </w:rPr>
        <w:t>S</w:t>
      </w:r>
      <w:r w:rsidRPr="00546B83">
        <w:rPr>
          <w:rFonts w:eastAsia="MS Mincho"/>
          <w:lang w:val="fr-BE" w:eastAsia="ja-JP"/>
        </w:rPr>
        <w:t xml:space="preserve">ignalement pense </w:t>
      </w:r>
      <w:r>
        <w:rPr>
          <w:rFonts w:eastAsia="MS Mincho"/>
          <w:lang w:val="fr-BE" w:eastAsia="ja-JP"/>
        </w:rPr>
        <w:t>qu’elle ou une autre personne est</w:t>
      </w:r>
      <w:r w:rsidRPr="00546B83">
        <w:rPr>
          <w:rFonts w:eastAsia="MS Mincho"/>
          <w:lang w:val="fr-BE" w:eastAsia="ja-JP"/>
        </w:rPr>
        <w:t xml:space="preserve"> en danger imminent</w:t>
      </w:r>
      <w:r>
        <w:rPr>
          <w:rFonts w:eastAsia="MS Mincho"/>
          <w:lang w:val="fr-BE" w:eastAsia="ja-JP"/>
        </w:rPr>
        <w:t xml:space="preserve">, elle informera immédiatement </w:t>
      </w:r>
      <w:r w:rsidR="000E5BBF">
        <w:rPr>
          <w:rFonts w:eastAsia="MS Mincho"/>
          <w:lang w:val="fr-BE" w:eastAsia="ja-JP"/>
        </w:rPr>
        <w:t xml:space="preserve">la Direction et </w:t>
      </w:r>
      <w:r>
        <w:rPr>
          <w:rFonts w:eastAsia="MS Mincho"/>
          <w:lang w:val="fr-BE" w:eastAsia="ja-JP"/>
        </w:rPr>
        <w:t>le Bureau</w:t>
      </w:r>
      <w:r w:rsidR="00DE1B50">
        <w:rPr>
          <w:rFonts w:eastAsia="MS Mincho"/>
          <w:lang w:val="fr-BE" w:eastAsia="ja-JP"/>
        </w:rPr>
        <w:t>, ou les services d’urgence appropriés le cas échéant.</w:t>
      </w:r>
    </w:p>
    <w:p w14:paraId="3E3D36AD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4D675E9E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11A5B016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1C6109EC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51C6529D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405C2D7F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2B4A4086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5A9A10EC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63880912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74D0E17C" w14:textId="6BE2BD02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7479E19F" w14:textId="02D1802F" w:rsidR="00A23206" w:rsidRDefault="00A23206" w:rsidP="0037582A">
      <w:pPr>
        <w:spacing w:after="0" w:line="240" w:lineRule="auto"/>
        <w:rPr>
          <w:rFonts w:eastAsia="MS Mincho"/>
          <w:lang w:val="fr-BE" w:eastAsia="ja-JP"/>
        </w:rPr>
      </w:pPr>
    </w:p>
    <w:p w14:paraId="3A2F4272" w14:textId="4214F22C" w:rsidR="00A23206" w:rsidRDefault="00A23206" w:rsidP="0037582A">
      <w:pPr>
        <w:spacing w:after="0" w:line="240" w:lineRule="auto"/>
        <w:rPr>
          <w:rFonts w:eastAsia="MS Mincho"/>
          <w:lang w:val="fr-BE" w:eastAsia="ja-JP"/>
        </w:rPr>
      </w:pPr>
    </w:p>
    <w:p w14:paraId="389B5BE6" w14:textId="3B215F32" w:rsidR="00A23206" w:rsidRDefault="00A23206" w:rsidP="0037582A">
      <w:pPr>
        <w:spacing w:after="0" w:line="240" w:lineRule="auto"/>
        <w:rPr>
          <w:rFonts w:eastAsia="MS Mincho"/>
          <w:lang w:val="fr-BE" w:eastAsia="ja-JP"/>
        </w:rPr>
      </w:pPr>
    </w:p>
    <w:p w14:paraId="0A4DD670" w14:textId="67282EEC" w:rsidR="00A23206" w:rsidRDefault="00A23206" w:rsidP="0037582A">
      <w:pPr>
        <w:spacing w:after="0" w:line="240" w:lineRule="auto"/>
        <w:rPr>
          <w:rFonts w:eastAsia="MS Mincho"/>
          <w:lang w:val="fr-BE" w:eastAsia="ja-JP"/>
        </w:rPr>
      </w:pPr>
    </w:p>
    <w:p w14:paraId="0B9D0255" w14:textId="216F2E41" w:rsidR="00A23206" w:rsidRDefault="00A23206" w:rsidP="0037582A">
      <w:pPr>
        <w:spacing w:after="0" w:line="240" w:lineRule="auto"/>
        <w:rPr>
          <w:rFonts w:eastAsia="MS Mincho"/>
          <w:lang w:val="fr-BE" w:eastAsia="ja-JP"/>
        </w:rPr>
      </w:pPr>
    </w:p>
    <w:p w14:paraId="414E3001" w14:textId="6F947FA3" w:rsidR="00A23206" w:rsidRDefault="00A23206" w:rsidP="0037582A">
      <w:pPr>
        <w:spacing w:after="0" w:line="240" w:lineRule="auto"/>
        <w:rPr>
          <w:rFonts w:eastAsia="MS Mincho"/>
          <w:lang w:val="fr-BE" w:eastAsia="ja-JP"/>
        </w:rPr>
      </w:pPr>
    </w:p>
    <w:p w14:paraId="2EF171EC" w14:textId="7FAC3F2D" w:rsidR="00A23206" w:rsidRDefault="00A23206" w:rsidP="0037582A">
      <w:pPr>
        <w:spacing w:after="0" w:line="240" w:lineRule="auto"/>
        <w:rPr>
          <w:rFonts w:eastAsia="MS Mincho"/>
          <w:lang w:val="fr-BE" w:eastAsia="ja-JP"/>
        </w:rPr>
      </w:pPr>
    </w:p>
    <w:p w14:paraId="0E009664" w14:textId="77777777" w:rsidR="00A23206" w:rsidRDefault="00A23206" w:rsidP="0037582A">
      <w:pPr>
        <w:spacing w:after="0" w:line="240" w:lineRule="auto"/>
        <w:rPr>
          <w:rFonts w:eastAsia="MS Mincho"/>
          <w:lang w:val="fr-BE" w:eastAsia="ja-JP"/>
        </w:rPr>
      </w:pPr>
    </w:p>
    <w:p w14:paraId="0C674C1C" w14:textId="77777777" w:rsidR="006E555C" w:rsidRDefault="006E555C" w:rsidP="0037582A">
      <w:pPr>
        <w:spacing w:after="0" w:line="240" w:lineRule="auto"/>
        <w:rPr>
          <w:rFonts w:eastAsia="MS Mincho"/>
          <w:lang w:val="fr-BE" w:eastAsia="ja-JP"/>
        </w:rPr>
      </w:pPr>
    </w:p>
    <w:p w14:paraId="71DF7D99" w14:textId="77777777" w:rsidR="006E555C" w:rsidRDefault="006E555C" w:rsidP="0037582A">
      <w:pPr>
        <w:spacing w:after="0" w:line="240" w:lineRule="auto"/>
        <w:rPr>
          <w:rFonts w:eastAsia="MS Mincho"/>
          <w:lang w:val="fr-BE" w:eastAsia="ja-JP"/>
        </w:rPr>
      </w:pPr>
    </w:p>
    <w:p w14:paraId="25E255F6" w14:textId="77777777" w:rsidR="006E555C" w:rsidRDefault="006E555C" w:rsidP="0037582A">
      <w:pPr>
        <w:spacing w:after="0" w:line="240" w:lineRule="auto"/>
        <w:rPr>
          <w:rFonts w:eastAsia="MS Mincho"/>
          <w:lang w:val="fr-BE" w:eastAsia="ja-JP"/>
        </w:rPr>
      </w:pPr>
    </w:p>
    <w:p w14:paraId="22A43D45" w14:textId="3B339178" w:rsidR="00A27C17" w:rsidRDefault="002855E1" w:rsidP="00A27C17">
      <w:pPr>
        <w:spacing w:after="0" w:line="240" w:lineRule="auto"/>
        <w:rPr>
          <w:rFonts w:eastAsia="MS Mincho"/>
          <w:lang w:val="fr-BE" w:eastAsia="ja-JP"/>
        </w:rPr>
      </w:pPr>
      <w:r w:rsidRPr="009102D0">
        <w:rPr>
          <w:rFonts w:eastAsia="MS Mincho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61048" wp14:editId="3E652D17">
                <wp:simplePos x="0" y="0"/>
                <wp:positionH relativeFrom="margin">
                  <wp:align>left</wp:align>
                </wp:positionH>
                <wp:positionV relativeFrom="paragraph">
                  <wp:posOffset>174064</wp:posOffset>
                </wp:positionV>
                <wp:extent cx="5895975" cy="5435193"/>
                <wp:effectExtent l="0" t="0" r="2857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5435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61EF" w14:textId="77777777" w:rsidR="0037582A" w:rsidRPr="0002461B" w:rsidRDefault="0037582A" w:rsidP="0037582A">
                            <w:pPr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02461B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Signalé par </w:t>
                            </w:r>
                            <w:r w:rsidRPr="0002461B">
                              <w:rPr>
                                <w:rFonts w:eastAsia="MS Mincho" w:hint="eastAsia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 xml:space="preserve">: </w:t>
                            </w:r>
                          </w:p>
                          <w:p w14:paraId="3FC07B85" w14:textId="4F2FC516" w:rsidR="0037582A" w:rsidRPr="0002461B" w:rsidRDefault="0037582A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Prénom, Nom</w:t>
                            </w:r>
                            <w:r w:rsidRPr="0002461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02461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: _______________________________________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____________________</w:t>
                            </w:r>
                          </w:p>
                          <w:p w14:paraId="564F6F10" w14:textId="530057A9" w:rsidR="0037582A" w:rsidRPr="0002461B" w:rsidRDefault="0037582A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02461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Numéro de téléphone </w:t>
                            </w:r>
                            <w:r w:rsidRPr="0002461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: (          </w:t>
                            </w:r>
                            <w:proofErr w:type="gramStart"/>
                            <w:r w:rsidRPr="0002461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)_</w:t>
                            </w:r>
                            <w:proofErr w:type="gramEnd"/>
                            <w:r w:rsidRPr="0002461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_____________________</w:t>
                            </w:r>
                          </w:p>
                          <w:p w14:paraId="4064992C" w14:textId="1F31C286" w:rsidR="0037582A" w:rsidRPr="006074C0" w:rsidRDefault="0037582A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6074C0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Adresse e-</w:t>
                            </w:r>
                            <w:r w:rsidRPr="006074C0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mail</w:t>
                            </w:r>
                            <w:r w:rsidRPr="006074C0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6074C0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: _________________________________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</w:t>
                            </w:r>
                          </w:p>
                          <w:p w14:paraId="6E54F716" w14:textId="4263B093" w:rsidR="0037582A" w:rsidRPr="00222C59" w:rsidRDefault="0037582A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222C59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N</w:t>
                            </w:r>
                            <w:r w:rsidRPr="00222C59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o</w:t>
                            </w:r>
                            <w:r w:rsidRPr="00222C59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m</w:t>
                            </w:r>
                            <w:r w:rsidRPr="00222C59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de l’organisation/entreprise </w:t>
                            </w:r>
                            <w:proofErr w:type="gramStart"/>
                            <w:r w:rsidRPr="00222C59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:_</w:t>
                            </w:r>
                            <w:proofErr w:type="gramEnd"/>
                            <w:r w:rsidRPr="00222C59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</w:t>
                            </w:r>
                          </w:p>
                          <w:p w14:paraId="4C97F97B" w14:textId="786AE815" w:rsidR="0037582A" w:rsidRDefault="0037582A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222C59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Fonction : ______________________________________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</w:t>
                            </w:r>
                          </w:p>
                          <w:p w14:paraId="2397A233" w14:textId="77777777" w:rsidR="00A23206" w:rsidRDefault="00A23206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</w:p>
                          <w:p w14:paraId="7D4AD280" w14:textId="77777777" w:rsidR="00DE1B50" w:rsidRPr="00222C59" w:rsidRDefault="00A23206" w:rsidP="00DE1B50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222C59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La</w:t>
                            </w:r>
                            <w:r w:rsidR="00DE1B50" w:rsidRPr="0034496E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personne effectuant le signalement </w:t>
                            </w:r>
                            <w:r w:rsidR="00DE1B50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ne souhaite pas donner son identité (auquel cas l’association ne pourra pas mener d’enquête complémentaire sur les faits rapportés)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  <w:r w:rsidR="00DE1B50" w:rsidRPr="00222C59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</w:p>
                          <w:p w14:paraId="725153FA" w14:textId="0C27FEDE" w:rsidR="002855E1" w:rsidRDefault="002855E1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Date de l’incident </w:t>
                            </w:r>
                            <w:proofErr w:type="gram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________________________________________________________</w:t>
                            </w:r>
                          </w:p>
                          <w:p w14:paraId="34110635" w14:textId="0F95DA73" w:rsidR="002855E1" w:rsidRDefault="002855E1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Date du signalement </w:t>
                            </w:r>
                            <w:proofErr w:type="gram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______________________________________________________</w:t>
                            </w:r>
                          </w:p>
                          <w:p w14:paraId="3FE5AA60" w14:textId="77777777" w:rsidR="00FF4CE6" w:rsidRDefault="00FF4CE6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</w:p>
                          <w:p w14:paraId="4E672EEA" w14:textId="77777777" w:rsidR="00941235" w:rsidRPr="006A5BFE" w:rsidRDefault="00941235" w:rsidP="00941235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6A5BFE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Nature du signalement :</w:t>
                            </w:r>
                          </w:p>
                          <w:p w14:paraId="677FA5CA" w14:textId="77777777" w:rsidR="00941235" w:rsidRDefault="00941235" w:rsidP="00941235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Plainte</w:t>
                            </w:r>
                            <w:proofErr w:type="spellEnd"/>
                          </w:p>
                          <w:p w14:paraId="27082DF8" w14:textId="77777777" w:rsidR="00941235" w:rsidRDefault="00941235" w:rsidP="00941235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Allégation</w:t>
                            </w:r>
                            <w:proofErr w:type="spellEnd"/>
                          </w:p>
                          <w:p w14:paraId="7619949D" w14:textId="77777777" w:rsidR="00941235" w:rsidRPr="00222C59" w:rsidRDefault="00941235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610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7pt;width:464.25pt;height:42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">
                <v:textbox>
                  <w:txbxContent>
                    <w:p w14:paraId="50EF61EF" w14:textId="77777777" w:rsidR="0037582A" w:rsidRPr="0002461B" w:rsidRDefault="0037582A" w:rsidP="0037582A">
                      <w:pPr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</w:pPr>
                      <w:r w:rsidRPr="0002461B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Signalé par </w:t>
                      </w:r>
                      <w:r w:rsidRPr="0002461B">
                        <w:rPr>
                          <w:rFonts w:eastAsia="MS Mincho" w:hint="eastAsia"/>
                          <w:b/>
                          <w:sz w:val="24"/>
                          <w:szCs w:val="24"/>
                          <w:lang w:val="fr-BE" w:eastAsia="ja-JP"/>
                        </w:rPr>
                        <w:t xml:space="preserve">: </w:t>
                      </w:r>
                    </w:p>
                    <w:p w14:paraId="3FC07B85" w14:textId="4F2FC516" w:rsidR="0037582A" w:rsidRPr="0002461B" w:rsidRDefault="0037582A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Prénom, Nom</w:t>
                      </w:r>
                      <w:r w:rsidRPr="0002461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02461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: _______________________________________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____________________</w:t>
                      </w:r>
                    </w:p>
                    <w:p w14:paraId="564F6F10" w14:textId="530057A9" w:rsidR="0037582A" w:rsidRPr="0002461B" w:rsidRDefault="0037582A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02461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Numéro de téléphone </w:t>
                      </w:r>
                      <w:r w:rsidRPr="0002461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: (          </w:t>
                      </w:r>
                      <w:proofErr w:type="gramStart"/>
                      <w:r w:rsidRPr="0002461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)_</w:t>
                      </w:r>
                      <w:proofErr w:type="gramEnd"/>
                      <w:r w:rsidRPr="0002461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_________________________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_____________________</w:t>
                      </w:r>
                    </w:p>
                    <w:p w14:paraId="4064992C" w14:textId="1F31C286" w:rsidR="0037582A" w:rsidRPr="006074C0" w:rsidRDefault="0037582A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6074C0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Adresse e-</w:t>
                      </w:r>
                      <w:r w:rsidRPr="006074C0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mail</w:t>
                      </w:r>
                      <w:r w:rsidRPr="006074C0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6074C0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: _________________________________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__________________________</w:t>
                      </w:r>
                    </w:p>
                    <w:p w14:paraId="6E54F716" w14:textId="4263B093" w:rsidR="0037582A" w:rsidRPr="00222C59" w:rsidRDefault="0037582A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222C59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N</w:t>
                      </w:r>
                      <w:r w:rsidRPr="00222C59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o</w:t>
                      </w:r>
                      <w:r w:rsidRPr="00222C59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m</w:t>
                      </w:r>
                      <w:r w:rsidRPr="00222C59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de l’organisation/entreprise </w:t>
                      </w:r>
                      <w:proofErr w:type="gramStart"/>
                      <w:r w:rsidRPr="00222C59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:_</w:t>
                      </w:r>
                      <w:proofErr w:type="gramEnd"/>
                      <w:r w:rsidRPr="00222C59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__________________________________________________</w:t>
                      </w:r>
                    </w:p>
                    <w:p w14:paraId="4C97F97B" w14:textId="786AE815" w:rsidR="0037582A" w:rsidRDefault="0037582A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222C59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Fonction : ______________________________________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__________________________</w:t>
                      </w:r>
                    </w:p>
                    <w:p w14:paraId="2397A233" w14:textId="77777777" w:rsidR="00A23206" w:rsidRDefault="00A23206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</w:p>
                    <w:p w14:paraId="7D4AD280" w14:textId="77777777" w:rsidR="00DE1B50" w:rsidRPr="00222C59" w:rsidRDefault="00A23206" w:rsidP="00DE1B50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222C59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La</w:t>
                      </w:r>
                      <w:r w:rsidR="00DE1B50" w:rsidRPr="0034496E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personne effectuant le signalement </w:t>
                      </w:r>
                      <w:r w:rsidR="00DE1B50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ne souhaite pas donner son identité (auquel cas l’association ne pourra pas mener d’enquête complémentaire sur les faits rapportés)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.</w:t>
                      </w:r>
                      <w:r w:rsidR="00DE1B50" w:rsidRPr="00222C59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</w:p>
                    <w:p w14:paraId="725153FA" w14:textId="0C27FEDE" w:rsidR="002855E1" w:rsidRDefault="002855E1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Date de l’incident </w:t>
                      </w:r>
                      <w:proofErr w:type="gramStart"/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:_</w:t>
                      </w:r>
                      <w:proofErr w:type="gramEnd"/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________________________________________________________</w:t>
                      </w:r>
                    </w:p>
                    <w:p w14:paraId="34110635" w14:textId="0F95DA73" w:rsidR="002855E1" w:rsidRDefault="002855E1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Date du signalement </w:t>
                      </w:r>
                      <w:proofErr w:type="gramStart"/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:_</w:t>
                      </w:r>
                      <w:proofErr w:type="gramEnd"/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______________________________________________________</w:t>
                      </w:r>
                    </w:p>
                    <w:p w14:paraId="3FE5AA60" w14:textId="77777777" w:rsidR="00FF4CE6" w:rsidRDefault="00FF4CE6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</w:p>
                    <w:p w14:paraId="4E672EEA" w14:textId="77777777" w:rsidR="00941235" w:rsidRPr="006A5BFE" w:rsidRDefault="00941235" w:rsidP="00941235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6A5BFE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Nature du signalement :</w:t>
                      </w:r>
                    </w:p>
                    <w:p w14:paraId="677FA5CA" w14:textId="77777777" w:rsidR="00941235" w:rsidRDefault="00941235" w:rsidP="00941235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Plainte</w:t>
                      </w:r>
                      <w:proofErr w:type="spellEnd"/>
                    </w:p>
                    <w:p w14:paraId="27082DF8" w14:textId="77777777" w:rsidR="00941235" w:rsidRDefault="00941235" w:rsidP="00941235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Allégation</w:t>
                      </w:r>
                      <w:proofErr w:type="spellEnd"/>
                    </w:p>
                    <w:p w14:paraId="7619949D" w14:textId="77777777" w:rsidR="00941235" w:rsidRPr="00222C59" w:rsidRDefault="00941235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4867A" w14:textId="4BE2145A" w:rsidR="0037582A" w:rsidRPr="0034496E" w:rsidRDefault="0037582A" w:rsidP="00A27C17">
      <w:pPr>
        <w:spacing w:after="0" w:line="240" w:lineRule="auto"/>
        <w:rPr>
          <w:rFonts w:eastAsia="MS Mincho"/>
          <w:lang w:val="fr-BE" w:eastAsia="ja-JP"/>
        </w:rPr>
      </w:pPr>
    </w:p>
    <w:p w14:paraId="6D67DCE5" w14:textId="77777777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</w:p>
    <w:p w14:paraId="449230A8" w14:textId="77777777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</w:p>
    <w:p w14:paraId="3761736D" w14:textId="77777777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</w:p>
    <w:p w14:paraId="3095E0A2" w14:textId="77777777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</w:p>
    <w:p w14:paraId="00D77DFF" w14:textId="77777777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</w:p>
    <w:p w14:paraId="66095CA0" w14:textId="77777777" w:rsidR="0037582A" w:rsidRDefault="0037582A" w:rsidP="0037582A">
      <w:pPr>
        <w:spacing w:after="0" w:line="240" w:lineRule="auto"/>
        <w:rPr>
          <w:rFonts w:eastAsia="MS Mincho"/>
          <w:lang w:val="fr-BE" w:eastAsia="ja-JP"/>
        </w:rPr>
      </w:pPr>
      <w:r w:rsidRPr="0034496E">
        <w:rPr>
          <w:rFonts w:eastAsia="MS Mincho"/>
          <w:lang w:val="fr-BE" w:eastAsia="ja-JP"/>
        </w:rPr>
        <w:br w:type="page"/>
      </w:r>
    </w:p>
    <w:p w14:paraId="103360C9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  <w:r w:rsidRPr="009102D0">
        <w:rPr>
          <w:rFonts w:eastAsia="MS Mincho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24FD3" wp14:editId="3F038FB5">
                <wp:simplePos x="0" y="0"/>
                <wp:positionH relativeFrom="margin">
                  <wp:align>left</wp:align>
                </wp:positionH>
                <wp:positionV relativeFrom="paragraph">
                  <wp:posOffset>4637</wp:posOffset>
                </wp:positionV>
                <wp:extent cx="5895975" cy="7328847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328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17BC" w14:textId="77777777" w:rsidR="000C1448" w:rsidRDefault="000C1448" w:rsidP="000C1448">
                            <w:pPr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DE49DB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Détails de l’incident</w:t>
                            </w:r>
                            <w:r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6074C0">
                              <w:rPr>
                                <w:rFonts w:eastAsia="MS Mincho" w:hint="eastAsia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:</w:t>
                            </w:r>
                          </w:p>
                          <w:p w14:paraId="1CD25633" w14:textId="77777777" w:rsidR="000C1448" w:rsidRPr="00DE49DB" w:rsidRDefault="000C1448" w:rsidP="000C1448">
                            <w:pPr>
                              <w:rPr>
                                <w:rFonts w:eastAsia="MS Mincho"/>
                                <w:i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737D97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Nature de </w:t>
                            </w:r>
                            <w:r w:rsidRPr="00DE49D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l’i</w:t>
                            </w:r>
                            <w:r w:rsidRPr="00DE49D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ncident</w:t>
                            </w:r>
                            <w:r w:rsidRPr="00737D97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737D97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: </w:t>
                            </w:r>
                            <w:r w:rsidRPr="00DE49DB">
                              <w:rPr>
                                <w:rFonts w:eastAsia="MS Mincho"/>
                                <w:i/>
                                <w:sz w:val="24"/>
                                <w:szCs w:val="24"/>
                                <w:lang w:val="fr-BE" w:eastAsia="ja-JP"/>
                              </w:rPr>
                              <w:t>(Veuillez cocher toutes les cases applicables)</w:t>
                            </w:r>
                          </w:p>
                          <w:p w14:paraId="4C41A045" w14:textId="7B88DE85" w:rsidR="000C1448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737D97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Fraude (ex. falsification de documents, etc.)</w:t>
                            </w:r>
                          </w:p>
                          <w:p w14:paraId="0CAE4452" w14:textId="4CCD7BCB" w:rsidR="000C1448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737D97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Corruption (ex. paiement de facilitation, rémunération pour l’obtention d’un avantage, et</w:t>
                            </w:r>
                            <w:r w:rsidR="002855E1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c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.)</w:t>
                            </w:r>
                          </w:p>
                          <w:p w14:paraId="147FBBAF" w14:textId="77777777" w:rsidR="000C1448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737D97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Intimidation (verbale, physique, exclusion sociale, contrôle excessif, etc.)</w:t>
                            </w:r>
                          </w:p>
                          <w:p w14:paraId="034FDD67" w14:textId="3F15F808" w:rsidR="000C1448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737D97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Harcèlement (physique, moral, sexuel, lié au genre, à l’orientation sexuelle, au handicap, </w:t>
                            </w:r>
                            <w:r w:rsidR="00DE1B50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à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la conviction religieuse, etc.)</w:t>
                            </w:r>
                          </w:p>
                          <w:p w14:paraId="29ED6E11" w14:textId="48D928A4" w:rsidR="000C1448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737D97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 w:rsidRPr="00737D97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Agression physique (ex</w:t>
                            </w:r>
                            <w:r w:rsidRPr="00DE49D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. coups, bousculades)</w:t>
                            </w:r>
                          </w:p>
                          <w:p w14:paraId="14A45E1E" w14:textId="6441EC27" w:rsidR="000C1448" w:rsidRPr="009A7AA4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9A7AA4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 w:rsidRPr="009A7AA4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Abus sexuel (ex.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caresses</w:t>
                            </w:r>
                            <w:r w:rsidRPr="009A7AA4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baisers</w:t>
                            </w:r>
                            <w:r w:rsidR="00DE1B50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non souhaités</w:t>
                            </w:r>
                            <w:r w:rsidRPr="009A7AA4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viol</w:t>
                            </w:r>
                            <w:r w:rsidRPr="009A7AA4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)</w:t>
                            </w:r>
                            <w:r w:rsidRPr="009A7AA4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  </w:t>
                            </w:r>
                          </w:p>
                          <w:p w14:paraId="00BB6A83" w14:textId="2F6FE6D2" w:rsidR="000C1448" w:rsidRPr="00FE0321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312E6D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 w:rsidRPr="00312E6D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Exploitation (e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x.</w:t>
                            </w:r>
                            <w:r w:rsidRPr="00312E6D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trafic sexuel,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travail des enfants, travail forcé</w:t>
                            </w:r>
                            <w:r>
                              <w:rPr>
                                <w:rFonts w:cs="Calibri"/>
                                <w:sz w:val="23"/>
                                <w:szCs w:val="23"/>
                                <w:lang w:val="fr-BE"/>
                              </w:rPr>
                              <w:t xml:space="preserve">, traite des êtres humains, travail en servitude, </w:t>
                            </w:r>
                            <w:r w:rsidRPr="00312E6D">
                              <w:rPr>
                                <w:rFonts w:cs="Calibri"/>
                                <w:sz w:val="23"/>
                                <w:szCs w:val="23"/>
                                <w:lang w:val="fr-BE"/>
                              </w:rPr>
                              <w:t>etc.</w:t>
                            </w:r>
                            <w:r w:rsidRPr="00312E6D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)</w:t>
                            </w:r>
                          </w:p>
                          <w:p w14:paraId="30F1CD40" w14:textId="0F509E14" w:rsidR="000C1448" w:rsidRPr="00E22C1C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FR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E22C1C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FR" w:eastAsia="ja-JP"/>
                              </w:rPr>
                              <w:t xml:space="preserve"> </w:t>
                            </w:r>
                            <w:r w:rsidRPr="00E22C1C">
                              <w:rPr>
                                <w:rFonts w:eastAsia="MS Mincho"/>
                                <w:sz w:val="24"/>
                                <w:szCs w:val="24"/>
                                <w:lang w:val="fr-FR" w:eastAsia="ja-JP"/>
                              </w:rPr>
                              <w:t>Autre </w:t>
                            </w:r>
                            <w:proofErr w:type="gramStart"/>
                            <w:r w:rsidRPr="00E22C1C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FR" w:eastAsia="ja-JP"/>
                              </w:rPr>
                              <w:t>:_</w:t>
                            </w:r>
                            <w:proofErr w:type="gramEnd"/>
                            <w:r w:rsidRPr="00E22C1C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FR" w:eastAsia="ja-JP"/>
                              </w:rPr>
                              <w:t>____________________________________________________________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FR" w:eastAsia="ja-JP"/>
                              </w:rPr>
                              <w:t>_</w:t>
                            </w:r>
                          </w:p>
                          <w:p w14:paraId="20D59386" w14:textId="68C6023C" w:rsidR="000C1448" w:rsidRPr="0039042F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E0483C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L</w:t>
                            </w:r>
                            <w:r w:rsidRPr="00E0483C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ieu </w:t>
                            </w:r>
                            <w:r w:rsidRPr="00E0483C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:</w:t>
                            </w: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________________________________________________________________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</w:p>
                          <w:p w14:paraId="48B6DCDB" w14:textId="22CD166C" w:rsidR="00DE1B50" w:rsidRPr="0039042F" w:rsidRDefault="00DE1B50" w:rsidP="00DE1B50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___________________________________________________________________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</w:p>
                          <w:p w14:paraId="2A439D52" w14:textId="30E1E6B5" w:rsidR="00DE1B50" w:rsidRPr="0039042F" w:rsidRDefault="00DE1B50" w:rsidP="00DE1B50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_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__________________________________________________________________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</w:p>
                          <w:p w14:paraId="7EF70B82" w14:textId="77777777" w:rsidR="000C1448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</w:p>
                          <w:p w14:paraId="66816752" w14:textId="77777777" w:rsidR="000C1448" w:rsidRPr="004641C7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B36B0D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La victime est-elle en danger imminent au moment de remplir ce formulaire ?</w:t>
                            </w:r>
                          </w:p>
                          <w:p w14:paraId="0D65A09D" w14:textId="77777777" w:rsidR="000C1448" w:rsidRPr="0039042F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proofErr w:type="gramStart"/>
                            <w:r w:rsidRPr="0039042F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oui</w:t>
                            </w:r>
                            <w:proofErr w:type="gramEnd"/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  </w:t>
                            </w: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no</w:t>
                            </w:r>
                            <w:r w:rsidRPr="0039042F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n</w:t>
                            </w:r>
                          </w:p>
                          <w:p w14:paraId="0ECF6920" w14:textId="77777777" w:rsidR="000C1448" w:rsidRPr="004641C7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4641C7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Les autorités compétentes et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la Direction ont-elles été contactée</w:t>
                            </w:r>
                            <w:r w:rsidRPr="004641C7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s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(si requis</w:t>
                            </w:r>
                            <w:r w:rsidRPr="004641C7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)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4641C7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?</w:t>
                            </w:r>
                          </w:p>
                          <w:p w14:paraId="4600AC0B" w14:textId="77777777" w:rsidR="000C1448" w:rsidRPr="00A00B2E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oui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no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4FD3" id="_x0000_s1027" type="#_x0000_t202" style="position:absolute;margin-left:0;margin-top:.35pt;width:464.25pt;height:577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">
                <v:textbox>
                  <w:txbxContent>
                    <w:p w14:paraId="45A317BC" w14:textId="77777777" w:rsidR="000C1448" w:rsidRDefault="000C1448" w:rsidP="000C1448">
                      <w:pPr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</w:pPr>
                      <w:r w:rsidRPr="00DE49DB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Détails de l’incident</w:t>
                      </w:r>
                      <w:r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6074C0">
                        <w:rPr>
                          <w:rFonts w:eastAsia="MS Mincho" w:hint="eastAsia"/>
                          <w:b/>
                          <w:sz w:val="24"/>
                          <w:szCs w:val="24"/>
                          <w:lang w:val="fr-BE" w:eastAsia="ja-JP"/>
                        </w:rPr>
                        <w:t>:</w:t>
                      </w:r>
                    </w:p>
                    <w:p w14:paraId="1CD25633" w14:textId="77777777" w:rsidR="000C1448" w:rsidRPr="00DE49DB" w:rsidRDefault="000C1448" w:rsidP="000C1448">
                      <w:pPr>
                        <w:rPr>
                          <w:rFonts w:eastAsia="MS Mincho"/>
                          <w:i/>
                          <w:sz w:val="24"/>
                          <w:szCs w:val="24"/>
                          <w:lang w:val="fr-BE" w:eastAsia="ja-JP"/>
                        </w:rPr>
                      </w:pPr>
                      <w:r w:rsidRPr="00737D97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Nature de </w:t>
                      </w:r>
                      <w:r w:rsidRPr="00DE49D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l’i</w:t>
                      </w:r>
                      <w:r w:rsidRPr="00DE49D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ncident</w:t>
                      </w:r>
                      <w:r w:rsidRPr="00737D97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737D97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: </w:t>
                      </w:r>
                      <w:r w:rsidRPr="00DE49DB">
                        <w:rPr>
                          <w:rFonts w:eastAsia="MS Mincho"/>
                          <w:i/>
                          <w:sz w:val="24"/>
                          <w:szCs w:val="24"/>
                          <w:lang w:val="fr-BE" w:eastAsia="ja-JP"/>
                        </w:rPr>
                        <w:t>(Veuillez cocher toutes les cases applicables)</w:t>
                      </w:r>
                    </w:p>
                    <w:p w14:paraId="4C41A045" w14:textId="7B88DE85" w:rsidR="000C1448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737D97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Fraude (ex. falsification de documents, etc.)</w:t>
                      </w:r>
                    </w:p>
                    <w:p w14:paraId="0CAE4452" w14:textId="4CCD7BCB" w:rsidR="000C1448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737D97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Corruption (ex. paiement de facilitation, rémunération pour l’obtention d’un avantage, et</w:t>
                      </w:r>
                      <w:r w:rsidR="002855E1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c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.)</w:t>
                      </w:r>
                    </w:p>
                    <w:p w14:paraId="147FBBAF" w14:textId="77777777" w:rsidR="000C1448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737D97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Intimidation (verbale, physique, exclusion sociale, contrôle excessif, etc.)</w:t>
                      </w:r>
                    </w:p>
                    <w:p w14:paraId="034FDD67" w14:textId="3F15F808" w:rsidR="000C1448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737D97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Harcèlement (physique, moral, sexuel, lié au genre, à l’orientation sexuelle, au handicap, </w:t>
                      </w:r>
                      <w:r w:rsidR="00DE1B50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à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la conviction religieuse, etc.)</w:t>
                      </w:r>
                    </w:p>
                    <w:p w14:paraId="29ED6E11" w14:textId="48D928A4" w:rsidR="000C1448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737D97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 w:rsidRPr="00737D97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Agression physique (ex</w:t>
                      </w:r>
                      <w:r w:rsidRPr="00DE49D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. coups, bousculades)</w:t>
                      </w:r>
                    </w:p>
                    <w:p w14:paraId="14A45E1E" w14:textId="6441EC27" w:rsidR="000C1448" w:rsidRPr="009A7AA4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9A7AA4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 w:rsidRPr="009A7AA4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Abus sexuel (ex.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caresses</w:t>
                      </w:r>
                      <w:r w:rsidRPr="009A7AA4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,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baisers</w:t>
                      </w:r>
                      <w:r w:rsidR="00DE1B50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non souhaités</w:t>
                      </w:r>
                      <w:r w:rsidRPr="009A7AA4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,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viol</w:t>
                      </w:r>
                      <w:r w:rsidRPr="009A7AA4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)</w:t>
                      </w:r>
                      <w:r w:rsidRPr="009A7AA4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  </w:t>
                      </w:r>
                    </w:p>
                    <w:p w14:paraId="00BB6A83" w14:textId="2F6FE6D2" w:rsidR="000C1448" w:rsidRPr="00FE0321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312E6D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 w:rsidRPr="00312E6D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Exploitation (e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x.</w:t>
                      </w:r>
                      <w:r w:rsidRPr="00312E6D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trafic sexuel,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travail des enfants, travail forcé</w:t>
                      </w:r>
                      <w:r>
                        <w:rPr>
                          <w:rFonts w:cs="Calibri"/>
                          <w:sz w:val="23"/>
                          <w:szCs w:val="23"/>
                          <w:lang w:val="fr-BE"/>
                        </w:rPr>
                        <w:t xml:space="preserve">, traite des êtres humains, travail en servitude, </w:t>
                      </w:r>
                      <w:r w:rsidRPr="00312E6D">
                        <w:rPr>
                          <w:rFonts w:cs="Calibri"/>
                          <w:sz w:val="23"/>
                          <w:szCs w:val="23"/>
                          <w:lang w:val="fr-BE"/>
                        </w:rPr>
                        <w:t>etc.</w:t>
                      </w:r>
                      <w:r w:rsidRPr="00312E6D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)</w:t>
                      </w:r>
                    </w:p>
                    <w:p w14:paraId="30F1CD40" w14:textId="0F509E14" w:rsidR="000C1448" w:rsidRPr="00E22C1C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FR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E22C1C">
                        <w:rPr>
                          <w:rFonts w:eastAsia="MS Mincho" w:hint="eastAsia"/>
                          <w:sz w:val="24"/>
                          <w:szCs w:val="24"/>
                          <w:lang w:val="fr-FR" w:eastAsia="ja-JP"/>
                        </w:rPr>
                        <w:t xml:space="preserve"> </w:t>
                      </w:r>
                      <w:r w:rsidRPr="00E22C1C">
                        <w:rPr>
                          <w:rFonts w:eastAsia="MS Mincho"/>
                          <w:sz w:val="24"/>
                          <w:szCs w:val="24"/>
                          <w:lang w:val="fr-FR" w:eastAsia="ja-JP"/>
                        </w:rPr>
                        <w:t>Autre </w:t>
                      </w:r>
                      <w:proofErr w:type="gramStart"/>
                      <w:r w:rsidRPr="00E22C1C">
                        <w:rPr>
                          <w:rFonts w:eastAsia="MS Mincho" w:hint="eastAsia"/>
                          <w:sz w:val="24"/>
                          <w:szCs w:val="24"/>
                          <w:lang w:val="fr-FR" w:eastAsia="ja-JP"/>
                        </w:rPr>
                        <w:t>:_</w:t>
                      </w:r>
                      <w:proofErr w:type="gramEnd"/>
                      <w:r w:rsidRPr="00E22C1C">
                        <w:rPr>
                          <w:rFonts w:eastAsia="MS Mincho" w:hint="eastAsia"/>
                          <w:sz w:val="24"/>
                          <w:szCs w:val="24"/>
                          <w:lang w:val="fr-FR" w:eastAsia="ja-JP"/>
                        </w:rPr>
                        <w:t>____________________________________________________________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FR" w:eastAsia="ja-JP"/>
                        </w:rPr>
                        <w:t>_</w:t>
                      </w:r>
                    </w:p>
                    <w:p w14:paraId="20D59386" w14:textId="68C6023C" w:rsidR="000C1448" w:rsidRPr="0039042F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E0483C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L</w:t>
                      </w:r>
                      <w:r w:rsidRPr="00E0483C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ieu </w:t>
                      </w:r>
                      <w:r w:rsidRPr="00E0483C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:</w:t>
                      </w: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________________________________________________________________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</w:p>
                    <w:p w14:paraId="48B6DCDB" w14:textId="22CD166C" w:rsidR="00DE1B50" w:rsidRPr="0039042F" w:rsidRDefault="00DE1B50" w:rsidP="00DE1B50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___________________________________________________________________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</w:p>
                    <w:p w14:paraId="2A439D52" w14:textId="30E1E6B5" w:rsidR="00DE1B50" w:rsidRPr="0039042F" w:rsidRDefault="00DE1B50" w:rsidP="00DE1B50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_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__________________________________________________________________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</w:p>
                    <w:p w14:paraId="7EF70B82" w14:textId="77777777" w:rsidR="000C1448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</w:p>
                    <w:p w14:paraId="66816752" w14:textId="77777777" w:rsidR="000C1448" w:rsidRPr="004641C7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B36B0D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La victime est-elle en danger imminent au moment de remplir ce formulaire ?</w:t>
                      </w:r>
                    </w:p>
                    <w:p w14:paraId="0D65A09D" w14:textId="77777777" w:rsidR="000C1448" w:rsidRPr="0039042F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proofErr w:type="gramStart"/>
                      <w:r w:rsidRPr="0039042F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oui</w:t>
                      </w:r>
                      <w:proofErr w:type="gramEnd"/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  </w:t>
                      </w: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no</w:t>
                      </w:r>
                      <w:r w:rsidRPr="0039042F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n</w:t>
                      </w:r>
                    </w:p>
                    <w:p w14:paraId="0ECF6920" w14:textId="77777777" w:rsidR="000C1448" w:rsidRPr="004641C7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4641C7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Les autorités compétentes et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la Direction ont-elles été contactée</w:t>
                      </w:r>
                      <w:r w:rsidRPr="004641C7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s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(si requis</w:t>
                      </w:r>
                      <w:r w:rsidRPr="004641C7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)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4641C7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?</w:t>
                      </w:r>
                    </w:p>
                    <w:p w14:paraId="4600AC0B" w14:textId="77777777" w:rsidR="000C1448" w:rsidRPr="00A00B2E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oui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t xml:space="preserve"> no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4CB39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1EC51922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0A61F583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6B1452FE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05C0C127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4EBEB7C7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059D397E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7BB35556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29DDB7C9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39E05118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6D93CC99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5A1D0357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261600E4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352CEDF7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17B1ECFB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1FDD2144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0151FD82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4177027F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0DA7AAAB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744B099B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7DBC74F1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41DF48A6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2DF2CEF7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56FA9838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66AE88EA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50C75A6A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0AE47372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792D9535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64C20651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02793935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7F944951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76CDA8ED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4AD690A5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2477F038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28476BDD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5701B6C1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77CCF02A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0C26643C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37E017B5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2AFA404A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5D811FF0" w14:textId="77777777" w:rsidR="000C1448" w:rsidRDefault="000C1448" w:rsidP="0037582A">
      <w:pPr>
        <w:spacing w:after="0" w:line="240" w:lineRule="auto"/>
        <w:rPr>
          <w:rFonts w:eastAsia="MS Mincho"/>
          <w:lang w:val="fr-BE" w:eastAsia="ja-JP"/>
        </w:rPr>
      </w:pPr>
    </w:p>
    <w:p w14:paraId="628335A4" w14:textId="7F65424C" w:rsidR="000C1448" w:rsidRPr="0034496E" w:rsidRDefault="000C1448" w:rsidP="0037582A">
      <w:pPr>
        <w:spacing w:after="0" w:line="240" w:lineRule="auto"/>
        <w:rPr>
          <w:rFonts w:eastAsia="MS Mincho"/>
          <w:lang w:val="fr-BE" w:eastAsia="ja-JP"/>
        </w:rPr>
      </w:pPr>
      <w:r w:rsidRPr="009102D0">
        <w:rPr>
          <w:rFonts w:eastAsia="MS Mincho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176C4" wp14:editId="7365794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95975" cy="7315200"/>
                <wp:effectExtent l="0" t="0" r="28575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A6FB2" w14:textId="77777777" w:rsidR="000C1448" w:rsidRDefault="000C1448" w:rsidP="000C1448">
                            <w:pPr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E0483C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Détails de l’in</w:t>
                            </w:r>
                            <w:r w:rsidRPr="00E0483C">
                              <w:rPr>
                                <w:rFonts w:eastAsia="MS Mincho" w:hint="eastAsia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cident</w:t>
                            </w:r>
                            <w:r w:rsidRPr="00E0483C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E0483C">
                              <w:rPr>
                                <w:rFonts w:eastAsia="MS Mincho" w:hint="eastAsia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: (</w:t>
                            </w:r>
                            <w:r w:rsidRPr="00E0483C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suite</w:t>
                            </w:r>
                            <w:r w:rsidRPr="00E0483C">
                              <w:rPr>
                                <w:rFonts w:eastAsia="MS Mincho" w:hint="eastAsia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)</w:t>
                            </w:r>
                          </w:p>
                          <w:p w14:paraId="18B0115E" w14:textId="4F1769C6" w:rsidR="008C6572" w:rsidRDefault="008C6572" w:rsidP="002855E1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Contexte de l’incident :</w:t>
                            </w:r>
                          </w:p>
                          <w:p w14:paraId="5041A1DA" w14:textId="7C87E128" w:rsidR="008C6572" w:rsidRDefault="008C6572" w:rsidP="002855E1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Fonctionnement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interne de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l’Association</w:t>
                            </w:r>
                            <w:proofErr w:type="spellEnd"/>
                          </w:p>
                          <w:p w14:paraId="5BB41630" w14:textId="52DEE15C" w:rsidR="008C6572" w:rsidRDefault="008C6572" w:rsidP="002855E1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Relations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contractuelles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partenariales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avec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l’Association</w:t>
                            </w:r>
                            <w:proofErr w:type="spellEnd"/>
                          </w:p>
                          <w:p w14:paraId="40E0B5F3" w14:textId="4E92A65B" w:rsidR="008C6572" w:rsidRDefault="008C6572" w:rsidP="002855E1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Evénements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actions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projets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déployés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par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l‘Association</w:t>
                            </w:r>
                            <w:proofErr w:type="spellEnd"/>
                          </w:p>
                          <w:p w14:paraId="310318CA" w14:textId="77777777" w:rsidR="002855E1" w:rsidRDefault="002855E1" w:rsidP="002855E1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Description de l’incident</w:t>
                            </w:r>
                            <w:r w:rsidRPr="0039042F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: _______________________________</w:t>
                            </w: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</w:t>
                            </w: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</w:p>
                          <w:p w14:paraId="5EDABC79" w14:textId="77777777" w:rsidR="002855E1" w:rsidRPr="0039042F" w:rsidRDefault="002855E1" w:rsidP="002855E1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</w:p>
                          <w:p w14:paraId="087D458D" w14:textId="77777777" w:rsidR="002855E1" w:rsidRPr="0039042F" w:rsidRDefault="002855E1" w:rsidP="002855E1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___________________________________________________________________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</w:p>
                          <w:p w14:paraId="48E1F2A9" w14:textId="77777777" w:rsidR="002855E1" w:rsidRPr="0039042F" w:rsidRDefault="002855E1" w:rsidP="002855E1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_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  <w:r w:rsidRPr="0039042F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</w:p>
                          <w:p w14:paraId="0B6BF59B" w14:textId="77777777" w:rsidR="000C1448" w:rsidRPr="00775BBB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775BB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Comment avez-vous eu connaissance de </w:t>
                            </w:r>
                            <w:r w:rsidRPr="001F2689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l’incident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775BB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?</w:t>
                            </w:r>
                          </w:p>
                          <w:p w14:paraId="47B9EB0A" w14:textId="3292F9AD" w:rsidR="000C1448" w:rsidRPr="00775BBB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775BB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proofErr w:type="gramStart"/>
                            <w:r w:rsidRPr="00775BB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j’en</w:t>
                            </w:r>
                            <w:proofErr w:type="gramEnd"/>
                            <w:r w:rsidRPr="00775BB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ai été témoin</w:t>
                            </w:r>
                            <w:r w:rsidRPr="00775BB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    </w:t>
                            </w: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="008C6572"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="008C6572"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j’en</w:t>
                            </w:r>
                            <w:proofErr w:type="spellEnd"/>
                            <w:r w:rsidR="008C6572"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ai </w:t>
                            </w:r>
                            <w:proofErr w:type="spellStart"/>
                            <w:r w:rsidR="008C6572"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été</w:t>
                            </w:r>
                            <w:proofErr w:type="spellEnd"/>
                            <w:r w:rsidR="008C6572"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="008C6572"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>victime</w:t>
                            </w:r>
                            <w:proofErr w:type="spellEnd"/>
                            <w:r w:rsidR="008C6572"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     </w:t>
                            </w:r>
                            <w:r w:rsidR="008C6572"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775BB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autre </w:t>
                            </w:r>
                            <w:r w:rsidRPr="00775BB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: 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 </w:t>
                            </w:r>
                            <w:r w:rsidRPr="00775BB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</w:t>
                            </w:r>
                          </w:p>
                          <w:p w14:paraId="427AAD28" w14:textId="47ACED05" w:rsidR="000C1448" w:rsidRPr="00A541B6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A541B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D’autres personnes sont-elles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 w:rsidR="006F135F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témoins </w:t>
                            </w:r>
                            <w:r w:rsidRPr="00A541B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de </w:t>
                            </w:r>
                            <w:r w:rsidRPr="001F2689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l’incident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?</w:t>
                            </w:r>
                            <w:r w:rsidR="008C6572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</w:p>
                          <w:p w14:paraId="51E64127" w14:textId="0DDE7FB9" w:rsidR="008C6572" w:rsidRDefault="008C6572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 w:rsidRPr="00775BBB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Oui</w:t>
                            </w: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quelle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.s</w:t>
                            </w:r>
                            <w:proofErr w:type="spellEnd"/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est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/sont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 son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 xml:space="preserve">/leur 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identité ?______________________________________________</w:t>
                            </w:r>
                          </w:p>
                          <w:p w14:paraId="16EA9FD1" w14:textId="77777777" w:rsidR="00FF4CE6" w:rsidRDefault="008C6572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6785D"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sym w:font="Wingdings 2" w:char="F0A3"/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t xml:space="preserve"> Non    </w:t>
                            </w:r>
                          </w:p>
                          <w:p w14:paraId="161F4364" w14:textId="5B4953E1" w:rsidR="000C1448" w:rsidRPr="00FF4CE6" w:rsidRDefault="00FF4CE6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FR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  <w:br/>
                            </w:r>
                            <w:r w:rsidR="000C1448" w:rsidRPr="00FF4CE6">
                              <w:rPr>
                                <w:rFonts w:eastAsia="MS Mincho"/>
                                <w:sz w:val="24"/>
                                <w:szCs w:val="24"/>
                                <w:lang w:val="fr-FR" w:eastAsia="ja-JP"/>
                              </w:rPr>
                              <w:t>Éventuelles informations supplémentaires :</w:t>
                            </w:r>
                          </w:p>
                          <w:p w14:paraId="48690F7F" w14:textId="77777777" w:rsidR="000C1448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t>__________________________________________________________________________</w:t>
                            </w:r>
                          </w:p>
                          <w:p w14:paraId="01844F83" w14:textId="77777777" w:rsidR="000C1448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t>__________________________________________________________________________</w:t>
                            </w:r>
                          </w:p>
                          <w:p w14:paraId="4BEAF5EF" w14:textId="77777777" w:rsidR="000C1448" w:rsidRPr="00CE232F" w:rsidRDefault="000C1448" w:rsidP="000C1448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 w:hint="eastAsia"/>
                                <w:sz w:val="24"/>
                                <w:szCs w:val="24"/>
                                <w:lang w:eastAsia="ja-JP"/>
                              </w:rP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76C4" id="_x0000_s1028" type="#_x0000_t202" style="position:absolute;margin-left:0;margin-top:0;width:464.25pt;height:8in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">
                <v:textbox>
                  <w:txbxContent>
                    <w:p w14:paraId="600A6FB2" w14:textId="77777777" w:rsidR="000C1448" w:rsidRDefault="000C1448" w:rsidP="000C1448">
                      <w:pPr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</w:pPr>
                      <w:r w:rsidRPr="00E0483C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Détails de l’in</w:t>
                      </w:r>
                      <w:r w:rsidRPr="00E0483C">
                        <w:rPr>
                          <w:rFonts w:eastAsia="MS Mincho" w:hint="eastAsia"/>
                          <w:b/>
                          <w:sz w:val="24"/>
                          <w:szCs w:val="24"/>
                          <w:lang w:val="fr-BE" w:eastAsia="ja-JP"/>
                        </w:rPr>
                        <w:t>cident</w:t>
                      </w:r>
                      <w:r w:rsidRPr="00E0483C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E0483C">
                        <w:rPr>
                          <w:rFonts w:eastAsia="MS Mincho" w:hint="eastAsia"/>
                          <w:b/>
                          <w:sz w:val="24"/>
                          <w:szCs w:val="24"/>
                          <w:lang w:val="fr-BE" w:eastAsia="ja-JP"/>
                        </w:rPr>
                        <w:t>: (</w:t>
                      </w:r>
                      <w:r w:rsidRPr="00E0483C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suite</w:t>
                      </w:r>
                      <w:r w:rsidRPr="00E0483C">
                        <w:rPr>
                          <w:rFonts w:eastAsia="MS Mincho" w:hint="eastAsia"/>
                          <w:b/>
                          <w:sz w:val="24"/>
                          <w:szCs w:val="24"/>
                          <w:lang w:val="fr-BE" w:eastAsia="ja-JP"/>
                        </w:rPr>
                        <w:t>)</w:t>
                      </w:r>
                    </w:p>
                    <w:p w14:paraId="18B0115E" w14:textId="4F1769C6" w:rsidR="008C6572" w:rsidRDefault="008C6572" w:rsidP="002855E1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Contexte de l’incident :</w:t>
                      </w:r>
                    </w:p>
                    <w:p w14:paraId="5041A1DA" w14:textId="7C87E128" w:rsidR="008C6572" w:rsidRDefault="008C6572" w:rsidP="002855E1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Fonctionnement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interne de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l’Association</w:t>
                      </w:r>
                      <w:proofErr w:type="spellEnd"/>
                    </w:p>
                    <w:p w14:paraId="5BB41630" w14:textId="52DEE15C" w:rsidR="008C6572" w:rsidRDefault="008C6572" w:rsidP="002855E1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Relations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contractuelles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ou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partenariales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avec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l’Association</w:t>
                      </w:r>
                      <w:proofErr w:type="spellEnd"/>
                    </w:p>
                    <w:p w14:paraId="40E0B5F3" w14:textId="4E92A65B" w:rsidR="008C6572" w:rsidRDefault="008C6572" w:rsidP="002855E1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Evénements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actions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ou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projets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déployés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par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l‘Association</w:t>
                      </w:r>
                      <w:proofErr w:type="spellEnd"/>
                    </w:p>
                    <w:p w14:paraId="310318CA" w14:textId="77777777" w:rsidR="002855E1" w:rsidRDefault="002855E1" w:rsidP="002855E1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Description de l’incident</w:t>
                      </w:r>
                      <w:r w:rsidRPr="0039042F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: _______________________________</w:t>
                      </w:r>
                      <w:r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</w:t>
                      </w:r>
                      <w:r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</w:p>
                    <w:p w14:paraId="5EDABC79" w14:textId="77777777" w:rsidR="002855E1" w:rsidRPr="0039042F" w:rsidRDefault="002855E1" w:rsidP="002855E1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___________________________________________________________________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</w:p>
                    <w:p w14:paraId="087D458D" w14:textId="77777777" w:rsidR="002855E1" w:rsidRPr="0039042F" w:rsidRDefault="002855E1" w:rsidP="002855E1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___________________________________________________________________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</w:p>
                    <w:p w14:paraId="48E1F2A9" w14:textId="77777777" w:rsidR="002855E1" w:rsidRPr="0039042F" w:rsidRDefault="002855E1" w:rsidP="002855E1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_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  <w:r w:rsidRPr="0039042F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__________________________________________________________________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</w:p>
                    <w:p w14:paraId="0B6BF59B" w14:textId="77777777" w:rsidR="000C1448" w:rsidRPr="00775BBB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775BB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Comment avez-vous eu connaissance de </w:t>
                      </w:r>
                      <w:r w:rsidRPr="001F2689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l’incident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775BB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?</w:t>
                      </w:r>
                    </w:p>
                    <w:p w14:paraId="47B9EB0A" w14:textId="3292F9AD" w:rsidR="000C1448" w:rsidRPr="00775BBB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775BB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proofErr w:type="gramStart"/>
                      <w:r w:rsidRPr="00775BB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j’en</w:t>
                      </w:r>
                      <w:proofErr w:type="gramEnd"/>
                      <w:r w:rsidRPr="00775BB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ai été témoin</w:t>
                      </w:r>
                      <w:r w:rsidRPr="00775BB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    </w:t>
                      </w: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="008C6572"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 w:rsidR="008C6572"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j’en</w:t>
                      </w:r>
                      <w:proofErr w:type="spellEnd"/>
                      <w:r w:rsidR="008C6572"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ai </w:t>
                      </w:r>
                      <w:proofErr w:type="spellStart"/>
                      <w:r w:rsidR="008C6572"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été</w:t>
                      </w:r>
                      <w:proofErr w:type="spellEnd"/>
                      <w:r w:rsidR="008C6572"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proofErr w:type="spellStart"/>
                      <w:r w:rsidR="008C6572"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>victime</w:t>
                      </w:r>
                      <w:proofErr w:type="spellEnd"/>
                      <w:r w:rsidR="008C6572"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     </w:t>
                      </w:r>
                      <w:r w:rsidR="008C6572"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775BB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autre </w:t>
                      </w:r>
                      <w:r w:rsidRPr="00775BB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: 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 </w:t>
                      </w:r>
                      <w:r w:rsidRPr="00775BB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_____________________________________________</w:t>
                      </w:r>
                    </w:p>
                    <w:p w14:paraId="427AAD28" w14:textId="47ACED05" w:rsidR="000C1448" w:rsidRPr="00A541B6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A541B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D’autres personnes sont-elles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 w:rsidR="006F135F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témoins </w:t>
                      </w:r>
                      <w:r w:rsidRPr="00A541B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de </w:t>
                      </w:r>
                      <w:r w:rsidRPr="001F2689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l’incident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?</w:t>
                      </w:r>
                      <w:r w:rsidR="008C6572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</w:p>
                    <w:p w14:paraId="51E64127" w14:textId="0DDE7FB9" w:rsidR="008C6572" w:rsidRDefault="008C6572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 w:rsidRPr="00775BBB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Oui</w:t>
                      </w:r>
                      <w:r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quelle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.s</w:t>
                      </w:r>
                      <w:proofErr w:type="spellEnd"/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est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/sont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 son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 xml:space="preserve">/leur 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identité ?______________________________________________</w:t>
                      </w:r>
                    </w:p>
                    <w:p w14:paraId="16EA9FD1" w14:textId="77777777" w:rsidR="00FF4CE6" w:rsidRDefault="008C6572" w:rsidP="000C1448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  <w:r w:rsidRPr="00C6785D"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sym w:font="Wingdings 2" w:char="F0A3"/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t xml:space="preserve"> Non    </w:t>
                      </w:r>
                    </w:p>
                    <w:p w14:paraId="161F4364" w14:textId="5B4953E1" w:rsidR="000C1448" w:rsidRPr="00FF4CE6" w:rsidRDefault="00FF4CE6" w:rsidP="000C1448">
                      <w:pPr>
                        <w:rPr>
                          <w:rFonts w:eastAsia="MS Mincho"/>
                          <w:sz w:val="24"/>
                          <w:szCs w:val="24"/>
                          <w:lang w:val="fr-FR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  <w:br/>
                      </w:r>
                      <w:r w:rsidR="000C1448" w:rsidRPr="00FF4CE6">
                        <w:rPr>
                          <w:rFonts w:eastAsia="MS Mincho"/>
                          <w:sz w:val="24"/>
                          <w:szCs w:val="24"/>
                          <w:lang w:val="fr-FR" w:eastAsia="ja-JP"/>
                        </w:rPr>
                        <w:t>Éventuelles informations supplémentaires :</w:t>
                      </w:r>
                    </w:p>
                    <w:p w14:paraId="48690F7F" w14:textId="77777777" w:rsidR="000C1448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t>__________________________________________________________________________</w:t>
                      </w:r>
                    </w:p>
                    <w:p w14:paraId="01844F83" w14:textId="77777777" w:rsidR="000C1448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t>__________________________________________________________________________</w:t>
                      </w:r>
                    </w:p>
                    <w:p w14:paraId="4BEAF5EF" w14:textId="77777777" w:rsidR="000C1448" w:rsidRPr="00CE232F" w:rsidRDefault="000C1448" w:rsidP="000C1448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eastAsia="MS Mincho" w:hint="eastAsia"/>
                          <w:sz w:val="24"/>
                          <w:szCs w:val="24"/>
                          <w:lang w:eastAsia="ja-JP"/>
                        </w:rPr>
                        <w:t>__________________________________________________________________________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DD0E2" w14:textId="77777777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  <w:r w:rsidRPr="009102D0">
        <w:rPr>
          <w:rFonts w:eastAsia="MS Mincho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E9088" wp14:editId="428505D5">
                <wp:simplePos x="0" y="0"/>
                <wp:positionH relativeFrom="margin">
                  <wp:align>left</wp:align>
                </wp:positionH>
                <wp:positionV relativeFrom="paragraph">
                  <wp:posOffset>-9202</wp:posOffset>
                </wp:positionV>
                <wp:extent cx="5895975" cy="1705970"/>
                <wp:effectExtent l="0" t="0" r="2857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70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6126" w14:textId="56F420EE" w:rsidR="0037582A" w:rsidRPr="00222C59" w:rsidRDefault="0037582A" w:rsidP="0037582A">
                            <w:pPr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222C59">
                              <w:rPr>
                                <w:rFonts w:eastAsia="MS Mincho" w:hint="eastAsia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Victim</w:t>
                            </w:r>
                            <w:r w:rsidRPr="00222C59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e</w:t>
                            </w:r>
                            <w:r w:rsidR="00941235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(s)</w:t>
                            </w:r>
                            <w:r w:rsidRPr="00222C59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 xml:space="preserve"> présumée</w:t>
                            </w:r>
                            <w:r w:rsidR="00941235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(s)</w:t>
                            </w:r>
                            <w:r w:rsidR="008C6572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 xml:space="preserve"> (le cas échéant)</w:t>
                            </w:r>
                            <w:r w:rsidRPr="00222C59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222C59">
                              <w:rPr>
                                <w:rFonts w:eastAsia="MS Mincho" w:hint="eastAsia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 xml:space="preserve">: </w:t>
                            </w:r>
                          </w:p>
                          <w:p w14:paraId="721E6D8C" w14:textId="6AEE3276" w:rsidR="0037582A" w:rsidRPr="006074C0" w:rsidRDefault="0037582A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Prénom, Nom</w:t>
                            </w:r>
                            <w:r w:rsidRPr="006074C0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Pr="006074C0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: __________________________________________________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</w:t>
                            </w:r>
                          </w:p>
                          <w:p w14:paraId="16D6F748" w14:textId="7B9CE445" w:rsidR="00FF4CE6" w:rsidRDefault="008C6572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Contact</w:t>
                            </w:r>
                            <w:r w:rsidRPr="00494FC1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="0037582A" w:rsidRPr="00494FC1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: _______________________________________________________________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</w:t>
                            </w:r>
                          </w:p>
                          <w:p w14:paraId="145D9869" w14:textId="4CEE20B4" w:rsidR="0037582A" w:rsidRPr="00494FC1" w:rsidRDefault="008C6572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_______________________________________________________________________</w:t>
                            </w:r>
                            <w:r w:rsidR="00FF4CE6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</w:t>
                            </w:r>
                          </w:p>
                          <w:p w14:paraId="222891D0" w14:textId="36B067BB" w:rsidR="0037582A" w:rsidRPr="00AD6C62" w:rsidRDefault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9088" id="_x0000_s1029" type="#_x0000_t202" style="position:absolute;left:0;text-align:left;margin-left:0;margin-top:-.7pt;width:464.25pt;height:134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3jJg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">
                <v:textbox>
                  <w:txbxContent>
                    <w:p w14:paraId="11716126" w14:textId="56F420EE" w:rsidR="0037582A" w:rsidRPr="00222C59" w:rsidRDefault="0037582A" w:rsidP="0037582A">
                      <w:pPr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</w:pPr>
                      <w:r w:rsidRPr="00222C59">
                        <w:rPr>
                          <w:rFonts w:eastAsia="MS Mincho" w:hint="eastAsia"/>
                          <w:b/>
                          <w:sz w:val="24"/>
                          <w:szCs w:val="24"/>
                          <w:lang w:val="fr-BE" w:eastAsia="ja-JP"/>
                        </w:rPr>
                        <w:t>Victim</w:t>
                      </w:r>
                      <w:r w:rsidRPr="00222C59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e</w:t>
                      </w:r>
                      <w:r w:rsidR="00941235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(s)</w:t>
                      </w:r>
                      <w:r w:rsidRPr="00222C59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 xml:space="preserve"> présumée</w:t>
                      </w:r>
                      <w:r w:rsidR="00941235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(s)</w:t>
                      </w:r>
                      <w:r w:rsidR="008C6572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 xml:space="preserve"> (le cas échéant)</w:t>
                      </w:r>
                      <w:r w:rsidRPr="00222C59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222C59">
                        <w:rPr>
                          <w:rFonts w:eastAsia="MS Mincho" w:hint="eastAsia"/>
                          <w:b/>
                          <w:sz w:val="24"/>
                          <w:szCs w:val="24"/>
                          <w:lang w:val="fr-BE" w:eastAsia="ja-JP"/>
                        </w:rPr>
                        <w:t xml:space="preserve">: </w:t>
                      </w:r>
                    </w:p>
                    <w:p w14:paraId="721E6D8C" w14:textId="6AEE3276" w:rsidR="0037582A" w:rsidRPr="006074C0" w:rsidRDefault="0037582A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Prénom, Nom</w:t>
                      </w:r>
                      <w:r w:rsidRPr="006074C0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Pr="006074C0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: __________________________________________________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</w:t>
                      </w:r>
                    </w:p>
                    <w:p w14:paraId="16D6F748" w14:textId="7B9CE445" w:rsidR="00FF4CE6" w:rsidRDefault="008C6572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Contact</w:t>
                      </w:r>
                      <w:r w:rsidRPr="00494FC1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="0037582A" w:rsidRPr="00494FC1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: _______________________________________________________________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</w:t>
                      </w:r>
                    </w:p>
                    <w:p w14:paraId="145D9869" w14:textId="4CEE20B4" w:rsidR="0037582A" w:rsidRPr="00494FC1" w:rsidRDefault="008C6572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_______________________________________________________________________</w:t>
                      </w:r>
                      <w:r w:rsidR="00FF4CE6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</w:t>
                      </w:r>
                    </w:p>
                    <w:p w14:paraId="222891D0" w14:textId="36B067BB" w:rsidR="0037582A" w:rsidRPr="00AD6C62" w:rsidRDefault="0037582A">
                      <w:pPr>
                        <w:rPr>
                          <w:rFonts w:eastAsia="MS Mincho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3550D" w14:textId="77777777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</w:p>
    <w:p w14:paraId="4552C397" w14:textId="34C182FB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</w:p>
    <w:p w14:paraId="132658F7" w14:textId="09591BBF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</w:p>
    <w:p w14:paraId="412FBECB" w14:textId="70C8B8AD" w:rsidR="0037582A" w:rsidRPr="0034496E" w:rsidRDefault="0037582A" w:rsidP="0037582A">
      <w:pPr>
        <w:jc w:val="both"/>
        <w:rPr>
          <w:rFonts w:eastAsia="MS Mincho"/>
          <w:lang w:val="fr-BE" w:eastAsia="ja-JP"/>
        </w:rPr>
      </w:pPr>
    </w:p>
    <w:p w14:paraId="23B7A3BD" w14:textId="77777777" w:rsidR="00FF4CE6" w:rsidRDefault="00FF4CE6" w:rsidP="00FF4CE6">
      <w:pPr>
        <w:jc w:val="both"/>
        <w:rPr>
          <w:rFonts w:eastAsia="MS Mincho"/>
          <w:lang w:val="fr-BE" w:eastAsia="ja-JP"/>
        </w:rPr>
      </w:pPr>
    </w:p>
    <w:p w14:paraId="57114EBE" w14:textId="77777777" w:rsidR="00FF4CE6" w:rsidRDefault="00FF4CE6" w:rsidP="00FF4CE6">
      <w:pPr>
        <w:jc w:val="both"/>
        <w:rPr>
          <w:rFonts w:eastAsia="MS Mincho"/>
          <w:lang w:val="fr-BE" w:eastAsia="ja-JP"/>
        </w:rPr>
      </w:pPr>
    </w:p>
    <w:p w14:paraId="4E06BAFF" w14:textId="7005D99F" w:rsidR="00FF4CE6" w:rsidRDefault="00FF4CE6" w:rsidP="00FF4CE6">
      <w:pPr>
        <w:jc w:val="both"/>
        <w:rPr>
          <w:rFonts w:eastAsia="MS Mincho"/>
          <w:lang w:val="fr-BE" w:eastAsia="ja-JP"/>
        </w:rPr>
      </w:pPr>
      <w:bookmarkStart w:id="1" w:name="_GoBack"/>
      <w:bookmarkEnd w:id="1"/>
      <w:r w:rsidRPr="009102D0">
        <w:rPr>
          <w:rFonts w:eastAsia="MS Mincho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6F865" wp14:editId="57EC331F">
                <wp:simplePos x="0" y="0"/>
                <wp:positionH relativeFrom="margin">
                  <wp:align>right</wp:align>
                </wp:positionH>
                <wp:positionV relativeFrom="paragraph">
                  <wp:posOffset>181591</wp:posOffset>
                </wp:positionV>
                <wp:extent cx="5895975" cy="2906395"/>
                <wp:effectExtent l="0" t="0" r="28575" b="2730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1582" w14:textId="0DE613E9" w:rsidR="0037582A" w:rsidRPr="006074C0" w:rsidRDefault="00941235" w:rsidP="0037582A">
                            <w:pPr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Auteur(s) présumé(s)</w:t>
                            </w:r>
                            <w:r w:rsidR="0037582A" w:rsidRPr="006074C0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>:</w:t>
                            </w:r>
                            <w:r w:rsidR="0037582A" w:rsidRPr="006074C0">
                              <w:rPr>
                                <w:rFonts w:eastAsia="MS Mincho" w:hint="eastAsia"/>
                                <w:b/>
                                <w:sz w:val="24"/>
                                <w:szCs w:val="24"/>
                                <w:lang w:val="fr-BE" w:eastAsia="ja-JP"/>
                              </w:rPr>
                              <w:t xml:space="preserve">        </w:t>
                            </w:r>
                          </w:p>
                          <w:p w14:paraId="4B15FE9B" w14:textId="4273B89D" w:rsidR="0037582A" w:rsidRPr="003D1425" w:rsidRDefault="000C1448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Prénom, Nom</w:t>
                            </w:r>
                            <w:r w:rsidR="0037582A" w:rsidRPr="003D1425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 </w:t>
                            </w:r>
                            <w:r w:rsidR="0037582A" w:rsidRPr="003D1425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: __________________________________________________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</w:t>
                            </w:r>
                            <w:r w:rsidR="0037582A" w:rsidRPr="003D1425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 </w:t>
                            </w:r>
                          </w:p>
                          <w:p w14:paraId="25D56D2E" w14:textId="7EA631A1" w:rsidR="0037582A" w:rsidRPr="003D1425" w:rsidRDefault="008C6572" w:rsidP="0037582A">
                            <w:pPr>
                              <w:rPr>
                                <w:lang w:val="fr-BE" w:eastAsia="ja-JP"/>
                              </w:rPr>
                            </w:pPr>
                            <w:r>
                              <w:rPr>
                                <w:lang w:val="fr-BE" w:eastAsia="ja-JP"/>
                              </w:rPr>
                              <w:t>Contact</w:t>
                            </w:r>
                            <w:r w:rsidRPr="003D1425">
                              <w:rPr>
                                <w:lang w:val="fr-BE" w:eastAsia="ja-JP"/>
                              </w:rPr>
                              <w:t> </w:t>
                            </w:r>
                            <w:proofErr w:type="gramStart"/>
                            <w:r w:rsidR="0037582A" w:rsidRPr="003D1425">
                              <w:rPr>
                                <w:lang w:val="fr-BE" w:eastAsia="ja-JP"/>
                              </w:rPr>
                              <w:t>:</w:t>
                            </w:r>
                            <w:r w:rsidR="0037582A" w:rsidRPr="003D1425">
                              <w:rPr>
                                <w:rFonts w:hint="eastAsia"/>
                                <w:lang w:val="fr-BE" w:eastAsia="ja-JP"/>
                              </w:rPr>
                              <w:t>_</w:t>
                            </w:r>
                            <w:proofErr w:type="gramEnd"/>
                            <w:r w:rsidR="0037582A" w:rsidRPr="003D1425">
                              <w:rPr>
                                <w:rFonts w:hint="eastAsia"/>
                                <w:lang w:val="fr-BE" w:eastAsia="ja-JP"/>
                              </w:rPr>
                              <w:t>_________________________________________________________________</w:t>
                            </w:r>
                            <w:r w:rsidR="00610CEB">
                              <w:rPr>
                                <w:lang w:val="fr-BE" w:eastAsia="ja-JP"/>
                              </w:rPr>
                              <w:t>___</w:t>
                            </w:r>
                          </w:p>
                          <w:p w14:paraId="1CCF41D9" w14:textId="3FEA2A2D" w:rsidR="00764300" w:rsidRPr="00581422" w:rsidRDefault="00764300" w:rsidP="00764300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581422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N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o</w:t>
                            </w:r>
                            <w:r w:rsidRPr="00581422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 xml:space="preserve">m 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de l’organisation /entreprise </w:t>
                            </w:r>
                            <w:r w:rsidR="008C6572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(le cas échéant)</w:t>
                            </w: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: _</w:t>
                            </w:r>
                            <w:r w:rsidRPr="00581422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</w:t>
                            </w:r>
                          </w:p>
                          <w:p w14:paraId="561DE198" w14:textId="4FAC0CA1" w:rsidR="00764300" w:rsidRPr="00B80C2D" w:rsidRDefault="00764300" w:rsidP="00764300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 w:rsidRPr="00B80C2D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Fonction </w:t>
                            </w:r>
                            <w:r w:rsidRPr="00B80C2D">
                              <w:rPr>
                                <w:rFonts w:eastAsia="MS Mincho" w:hint="eastAsia"/>
                                <w:sz w:val="24"/>
                                <w:szCs w:val="24"/>
                                <w:lang w:val="fr-BE" w:eastAsia="ja-JP"/>
                              </w:rPr>
                              <w:t>: ______________________________________</w:t>
                            </w:r>
                            <w:r w:rsidR="00610CEB"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</w:t>
                            </w:r>
                          </w:p>
                          <w:p w14:paraId="7C96DBA3" w14:textId="1E409865" w:rsidR="00941235" w:rsidRDefault="00941235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Autres informations : _____________________________________________________</w:t>
                            </w:r>
                          </w:p>
                          <w:p w14:paraId="53647429" w14:textId="2F231BBB" w:rsidR="00764300" w:rsidRPr="00D305F7" w:rsidRDefault="00941235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  <w:t>_______________________________________________________________________</w:t>
                            </w:r>
                          </w:p>
                          <w:p w14:paraId="6BD54FDF" w14:textId="2FF8E2F0" w:rsidR="0037582A" w:rsidRPr="00581422" w:rsidRDefault="0037582A" w:rsidP="0037582A">
                            <w:pPr>
                              <w:rPr>
                                <w:rFonts w:eastAsia="MS Mincho"/>
                                <w:sz w:val="24"/>
                                <w:szCs w:val="24"/>
                                <w:lang w:val="fr-BE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F865" id="_x0000_s1030" type="#_x0000_t202" style="position:absolute;left:0;text-align:left;margin-left:413.05pt;margin-top:14.3pt;width:464.25pt;height:228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">
                <v:textbox>
                  <w:txbxContent>
                    <w:p w14:paraId="73101582" w14:textId="0DE613E9" w:rsidR="0037582A" w:rsidRPr="006074C0" w:rsidRDefault="00941235" w:rsidP="0037582A">
                      <w:pPr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Auteur(s) présumé(s)</w:t>
                      </w:r>
                      <w:r w:rsidR="0037582A" w:rsidRPr="006074C0">
                        <w:rPr>
                          <w:rFonts w:eastAsia="MS Mincho"/>
                          <w:b/>
                          <w:sz w:val="24"/>
                          <w:szCs w:val="24"/>
                          <w:lang w:val="fr-BE" w:eastAsia="ja-JP"/>
                        </w:rPr>
                        <w:t>:</w:t>
                      </w:r>
                      <w:r w:rsidR="0037582A" w:rsidRPr="006074C0">
                        <w:rPr>
                          <w:rFonts w:eastAsia="MS Mincho" w:hint="eastAsia"/>
                          <w:b/>
                          <w:sz w:val="24"/>
                          <w:szCs w:val="24"/>
                          <w:lang w:val="fr-BE" w:eastAsia="ja-JP"/>
                        </w:rPr>
                        <w:t xml:space="preserve">        </w:t>
                      </w:r>
                    </w:p>
                    <w:p w14:paraId="4B15FE9B" w14:textId="4273B89D" w:rsidR="0037582A" w:rsidRPr="003D1425" w:rsidRDefault="000C1448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Prénom, Nom</w:t>
                      </w:r>
                      <w:r w:rsidR="0037582A" w:rsidRPr="003D1425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 </w:t>
                      </w:r>
                      <w:r w:rsidR="0037582A" w:rsidRPr="003D1425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: __________________________________________________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</w:t>
                      </w:r>
                      <w:r w:rsidR="0037582A" w:rsidRPr="003D1425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 </w:t>
                      </w:r>
                    </w:p>
                    <w:p w14:paraId="25D56D2E" w14:textId="7EA631A1" w:rsidR="0037582A" w:rsidRPr="003D1425" w:rsidRDefault="008C6572" w:rsidP="0037582A">
                      <w:pPr>
                        <w:rPr>
                          <w:lang w:val="fr-BE" w:eastAsia="ja-JP"/>
                        </w:rPr>
                      </w:pPr>
                      <w:r>
                        <w:rPr>
                          <w:lang w:val="fr-BE" w:eastAsia="ja-JP"/>
                        </w:rPr>
                        <w:t>Contact</w:t>
                      </w:r>
                      <w:r w:rsidRPr="003D1425">
                        <w:rPr>
                          <w:lang w:val="fr-BE" w:eastAsia="ja-JP"/>
                        </w:rPr>
                        <w:t> </w:t>
                      </w:r>
                      <w:proofErr w:type="gramStart"/>
                      <w:r w:rsidR="0037582A" w:rsidRPr="003D1425">
                        <w:rPr>
                          <w:lang w:val="fr-BE" w:eastAsia="ja-JP"/>
                        </w:rPr>
                        <w:t>:</w:t>
                      </w:r>
                      <w:r w:rsidR="0037582A" w:rsidRPr="003D1425">
                        <w:rPr>
                          <w:rFonts w:hint="eastAsia"/>
                          <w:lang w:val="fr-BE" w:eastAsia="ja-JP"/>
                        </w:rPr>
                        <w:t>_</w:t>
                      </w:r>
                      <w:proofErr w:type="gramEnd"/>
                      <w:r w:rsidR="0037582A" w:rsidRPr="003D1425">
                        <w:rPr>
                          <w:rFonts w:hint="eastAsia"/>
                          <w:lang w:val="fr-BE" w:eastAsia="ja-JP"/>
                        </w:rPr>
                        <w:t>_________________________________________________________________</w:t>
                      </w:r>
                      <w:r w:rsidR="00610CEB">
                        <w:rPr>
                          <w:lang w:val="fr-BE" w:eastAsia="ja-JP"/>
                        </w:rPr>
                        <w:t>___</w:t>
                      </w:r>
                    </w:p>
                    <w:p w14:paraId="1CCF41D9" w14:textId="3FEA2A2D" w:rsidR="00764300" w:rsidRPr="00581422" w:rsidRDefault="00764300" w:rsidP="00764300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581422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N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o</w:t>
                      </w:r>
                      <w:r w:rsidRPr="00581422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 xml:space="preserve">m 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de l’organisation /entreprise </w:t>
                      </w:r>
                      <w:r w:rsidR="008C6572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(le cas échéant)</w:t>
                      </w: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: _</w:t>
                      </w:r>
                      <w:r w:rsidRPr="00581422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________________________________________</w:t>
                      </w:r>
                    </w:p>
                    <w:p w14:paraId="561DE198" w14:textId="4FAC0CA1" w:rsidR="00764300" w:rsidRPr="00B80C2D" w:rsidRDefault="00764300" w:rsidP="00764300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 w:rsidRPr="00B80C2D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Fonction </w:t>
                      </w:r>
                      <w:r w:rsidRPr="00B80C2D">
                        <w:rPr>
                          <w:rFonts w:eastAsia="MS Mincho" w:hint="eastAsia"/>
                          <w:sz w:val="24"/>
                          <w:szCs w:val="24"/>
                          <w:lang w:val="fr-BE" w:eastAsia="ja-JP"/>
                        </w:rPr>
                        <w:t>: ______________________________________</w:t>
                      </w:r>
                      <w:r w:rsidR="00610CEB"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________________________</w:t>
                      </w:r>
                    </w:p>
                    <w:p w14:paraId="7C96DBA3" w14:textId="1E409865" w:rsidR="00941235" w:rsidRDefault="00941235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Autres informations : _____________________________________________________</w:t>
                      </w:r>
                    </w:p>
                    <w:p w14:paraId="53647429" w14:textId="2F231BBB" w:rsidR="00764300" w:rsidRPr="00D305F7" w:rsidRDefault="00941235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  <w:t>_______________________________________________________________________</w:t>
                      </w:r>
                    </w:p>
                    <w:p w14:paraId="6BD54FDF" w14:textId="2FF8E2F0" w:rsidR="0037582A" w:rsidRPr="00581422" w:rsidRDefault="0037582A" w:rsidP="0037582A">
                      <w:pPr>
                        <w:rPr>
                          <w:rFonts w:eastAsia="MS Mincho"/>
                          <w:sz w:val="24"/>
                          <w:szCs w:val="24"/>
                          <w:lang w:val="fr-BE" w:eastAsia="ja-JP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4098A8" w14:textId="284812CC" w:rsidR="00FF4CE6" w:rsidRDefault="00FF4CE6" w:rsidP="00FF4CE6">
      <w:pPr>
        <w:jc w:val="both"/>
        <w:rPr>
          <w:rFonts w:eastAsia="MS Mincho"/>
          <w:lang w:val="fr-BE" w:eastAsia="ja-JP"/>
        </w:rPr>
      </w:pPr>
    </w:p>
    <w:p w14:paraId="53AC8A39" w14:textId="452561D3" w:rsidR="00FF4CE6" w:rsidRDefault="00FF4CE6" w:rsidP="00FF4CE6">
      <w:pPr>
        <w:jc w:val="both"/>
        <w:rPr>
          <w:rFonts w:eastAsia="MS Mincho"/>
          <w:lang w:val="fr-BE" w:eastAsia="ja-JP"/>
        </w:rPr>
      </w:pPr>
    </w:p>
    <w:p w14:paraId="2F25792A" w14:textId="1D3F9383" w:rsidR="00893CC2" w:rsidRDefault="0037582A" w:rsidP="00FF4CE6">
      <w:pPr>
        <w:jc w:val="both"/>
      </w:pPr>
      <w:r w:rsidRPr="009102D0">
        <w:rPr>
          <w:rFonts w:eastAsia="MS Mincho"/>
          <w:lang w:val="fr-BE" w:eastAsia="ja-JP"/>
        </w:rPr>
        <w:t>Signatur</w:t>
      </w:r>
      <w:r>
        <w:rPr>
          <w:rFonts w:eastAsia="MS Mincho"/>
          <w:lang w:val="fr-BE" w:eastAsia="ja-JP"/>
        </w:rPr>
        <w:t>e </w:t>
      </w:r>
      <w:r w:rsidRPr="009102D0">
        <w:rPr>
          <w:rFonts w:eastAsia="MS Mincho"/>
          <w:lang w:val="fr-BE" w:eastAsia="ja-JP"/>
        </w:rPr>
        <w:t xml:space="preserve">: </w:t>
      </w:r>
      <w:r>
        <w:rPr>
          <w:rFonts w:eastAsia="MS Mincho"/>
          <w:lang w:val="fr-BE" w:eastAsia="ja-JP"/>
        </w:rPr>
        <w:t xml:space="preserve">                                                                                     </w:t>
      </w:r>
      <w:r w:rsidRPr="009102D0">
        <w:rPr>
          <w:rFonts w:eastAsia="MS Mincho"/>
          <w:lang w:val="fr-BE" w:eastAsia="ja-JP"/>
        </w:rPr>
        <w:t xml:space="preserve">   Date </w:t>
      </w:r>
      <w:r w:rsidRPr="009102D0">
        <w:rPr>
          <w:rFonts w:eastAsia="MS Mincho"/>
          <w:sz w:val="24"/>
          <w:szCs w:val="24"/>
          <w:lang w:val="fr-BE" w:eastAsia="ja-JP"/>
        </w:rPr>
        <w:t>:</w:t>
      </w:r>
      <w:r>
        <w:rPr>
          <w:rFonts w:eastAsia="MS Mincho"/>
          <w:sz w:val="24"/>
          <w:szCs w:val="24"/>
          <w:lang w:val="fr-BE" w:eastAsia="ja-JP"/>
        </w:rPr>
        <w:t xml:space="preserve"> </w:t>
      </w:r>
      <w:r w:rsidRPr="009102D0">
        <w:rPr>
          <w:rFonts w:eastAsia="MS Mincho"/>
          <w:sz w:val="24"/>
          <w:szCs w:val="24"/>
          <w:lang w:val="fr-BE" w:eastAsia="ja-JP"/>
        </w:rPr>
        <w:t>_</w:t>
      </w:r>
      <w:r>
        <w:rPr>
          <w:rFonts w:eastAsia="MS Mincho"/>
          <w:sz w:val="24"/>
          <w:szCs w:val="24"/>
          <w:lang w:val="fr-BE" w:eastAsia="ja-JP"/>
        </w:rPr>
        <w:t>_______________</w:t>
      </w:r>
      <w:r w:rsidRPr="009102D0">
        <w:rPr>
          <w:rFonts w:eastAsia="MS Mincho"/>
          <w:sz w:val="24"/>
          <w:szCs w:val="24"/>
          <w:lang w:val="fr-BE" w:eastAsia="ja-JP"/>
        </w:rPr>
        <w:t>_</w:t>
      </w:r>
      <w:r>
        <w:rPr>
          <w:rFonts w:eastAsia="MS Mincho"/>
          <w:sz w:val="24"/>
          <w:szCs w:val="24"/>
          <w:lang w:val="fr-BE" w:eastAsia="ja-JP"/>
        </w:rPr>
        <w:t>_</w:t>
      </w:r>
      <w:r w:rsidRPr="009102D0">
        <w:rPr>
          <w:rFonts w:eastAsia="MS Mincho"/>
          <w:sz w:val="24"/>
          <w:szCs w:val="24"/>
          <w:lang w:val="fr-BE" w:eastAsia="ja-JP"/>
        </w:rPr>
        <w:t>_</w:t>
      </w:r>
    </w:p>
    <w:sectPr w:rsidR="00893CC2" w:rsidSect="00223A1E">
      <w:headerReference w:type="default" r:id="rId7"/>
      <w:footerReference w:type="default" r:id="rId8"/>
      <w:pgSz w:w="12240" w:h="15840" w:code="1"/>
      <w:pgMar w:top="2722" w:right="1440" w:bottom="1440" w:left="1440" w:header="73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41B5E" w14:textId="77777777" w:rsidR="00507CA7" w:rsidRDefault="00507CA7">
      <w:pPr>
        <w:spacing w:after="0" w:line="240" w:lineRule="auto"/>
      </w:pPr>
      <w:r>
        <w:separator/>
      </w:r>
    </w:p>
  </w:endnote>
  <w:endnote w:type="continuationSeparator" w:id="0">
    <w:p w14:paraId="72C873D0" w14:textId="77777777" w:rsidR="00507CA7" w:rsidRDefault="0050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924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320AA" w14:textId="77777777" w:rsidR="00EB1224" w:rsidRDefault="006E555C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C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78E369" w14:textId="77777777" w:rsidR="00EB1224" w:rsidRDefault="00FF4C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9FC5" w14:textId="77777777" w:rsidR="00507CA7" w:rsidRDefault="00507CA7">
      <w:pPr>
        <w:spacing w:after="0" w:line="240" w:lineRule="auto"/>
      </w:pPr>
      <w:r>
        <w:separator/>
      </w:r>
    </w:p>
  </w:footnote>
  <w:footnote w:type="continuationSeparator" w:id="0">
    <w:p w14:paraId="3CD43E05" w14:textId="77777777" w:rsidR="00507CA7" w:rsidRDefault="0050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9CFD7" w14:textId="77777777" w:rsidR="00EB1224" w:rsidRDefault="006E555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D90D9CA" wp14:editId="390005E8">
          <wp:simplePos x="0" y="0"/>
          <wp:positionH relativeFrom="margin">
            <wp:align>left</wp:align>
          </wp:positionH>
          <wp:positionV relativeFrom="paragraph">
            <wp:posOffset>-158457</wp:posOffset>
          </wp:positionV>
          <wp:extent cx="824442" cy="1078523"/>
          <wp:effectExtent l="0" t="0" r="0" b="762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42" cy="107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5DE"/>
    <w:multiLevelType w:val="hybridMultilevel"/>
    <w:tmpl w:val="9B7C586A"/>
    <w:lvl w:ilvl="0" w:tplc="B03468FC">
      <w:start w:val="1"/>
      <w:numFmt w:val="lowerLetter"/>
      <w:pStyle w:val="Cours-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25E9"/>
    <w:multiLevelType w:val="hybridMultilevel"/>
    <w:tmpl w:val="2FC05DA2"/>
    <w:lvl w:ilvl="0" w:tplc="995E525C">
      <w:start w:val="1"/>
      <w:numFmt w:val="upperRoman"/>
      <w:pStyle w:val="Cours-titre2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5EB6"/>
    <w:multiLevelType w:val="hybridMultilevel"/>
    <w:tmpl w:val="6E98591C"/>
    <w:lvl w:ilvl="0" w:tplc="A634AE46">
      <w:start w:val="1"/>
      <w:numFmt w:val="decimal"/>
      <w:pStyle w:val="Cours-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4C8F"/>
    <w:multiLevelType w:val="hybridMultilevel"/>
    <w:tmpl w:val="0C520DB6"/>
    <w:lvl w:ilvl="0" w:tplc="4B962456">
      <w:start w:val="1"/>
      <w:numFmt w:val="upperLetter"/>
      <w:pStyle w:val="Titre1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2A"/>
    <w:rsid w:val="000C1448"/>
    <w:rsid w:val="000E5BBF"/>
    <w:rsid w:val="001F507C"/>
    <w:rsid w:val="00233DF6"/>
    <w:rsid w:val="00265BC0"/>
    <w:rsid w:val="002855E1"/>
    <w:rsid w:val="0037582A"/>
    <w:rsid w:val="00507CA7"/>
    <w:rsid w:val="00610CEB"/>
    <w:rsid w:val="00654131"/>
    <w:rsid w:val="006E555C"/>
    <w:rsid w:val="006F135F"/>
    <w:rsid w:val="00753F4E"/>
    <w:rsid w:val="00764300"/>
    <w:rsid w:val="007D1E76"/>
    <w:rsid w:val="00893CC2"/>
    <w:rsid w:val="008C6572"/>
    <w:rsid w:val="008D6D96"/>
    <w:rsid w:val="00941235"/>
    <w:rsid w:val="009C26B0"/>
    <w:rsid w:val="00A23206"/>
    <w:rsid w:val="00A27C17"/>
    <w:rsid w:val="00D42968"/>
    <w:rsid w:val="00DB181C"/>
    <w:rsid w:val="00DE1B50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D5CA"/>
  <w15:chartTrackingRefBased/>
  <w15:docId w15:val="{B260C3B8-DECE-4E2C-AD4A-1B2E2C9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2A"/>
    <w:pPr>
      <w:spacing w:after="200" w:line="276" w:lineRule="auto"/>
    </w:pPr>
    <w:rPr>
      <w:rFonts w:ascii="Calibri" w:eastAsia="Calibri" w:hAnsi="Calibri" w:cs="Times New Roman"/>
      <w:lang w:val="de-DE" w:eastAsia="en-US"/>
    </w:rPr>
  </w:style>
  <w:style w:type="paragraph" w:styleId="Titre1">
    <w:name w:val="heading 1"/>
    <w:basedOn w:val="Normal"/>
    <w:next w:val="Normal"/>
    <w:link w:val="Titre1Car"/>
    <w:qFormat/>
    <w:rsid w:val="0037582A"/>
    <w:pPr>
      <w:numPr>
        <w:numId w:val="4"/>
      </w:numPr>
      <w:jc w:val="both"/>
      <w:outlineLvl w:val="0"/>
    </w:pPr>
    <w:rPr>
      <w:b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s-titre1">
    <w:name w:val="Cours - titre 1"/>
    <w:basedOn w:val="Normal"/>
    <w:link w:val="Cours-titre1Car"/>
    <w:qFormat/>
    <w:rsid w:val="00265BC0"/>
    <w:pPr>
      <w:framePr w:wrap="notBeside" w:vAnchor="text" w:hAnchor="text" w:y="1"/>
      <w:widowControl w:val="0"/>
      <w:pBdr>
        <w:top w:val="single" w:sz="4" w:space="1" w:color="auto"/>
        <w:bottom w:val="single" w:sz="4" w:space="1" w:color="auto"/>
      </w:pBdr>
      <w:suppressAutoHyphens/>
      <w:autoSpaceDN w:val="0"/>
      <w:spacing w:after="0" w:line="240" w:lineRule="auto"/>
      <w:ind w:left="709"/>
      <w:jc w:val="center"/>
    </w:pPr>
    <w:rPr>
      <w:rFonts w:asciiTheme="majorHAnsi" w:hAnsiTheme="majorHAnsi"/>
      <w:b/>
      <w:color w:val="990000"/>
      <w:sz w:val="52"/>
      <w:szCs w:val="30"/>
      <w:lang w:val="en-US"/>
    </w:rPr>
  </w:style>
  <w:style w:type="character" w:customStyle="1" w:styleId="Cours-titre1Car">
    <w:name w:val="Cours - titre 1 Car"/>
    <w:basedOn w:val="Policepardfaut"/>
    <w:link w:val="Cours-titre1"/>
    <w:locked/>
    <w:rsid w:val="00265BC0"/>
    <w:rPr>
      <w:rFonts w:asciiTheme="majorHAnsi" w:hAnsiTheme="majorHAnsi"/>
      <w:b/>
      <w:color w:val="990000"/>
      <w:sz w:val="52"/>
      <w:szCs w:val="30"/>
      <w:lang w:val="en-US"/>
    </w:rPr>
  </w:style>
  <w:style w:type="paragraph" w:customStyle="1" w:styleId="Cours-titre2">
    <w:name w:val="Cours - titre 2"/>
    <w:basedOn w:val="Normal"/>
    <w:link w:val="Cours-titre2Car"/>
    <w:qFormat/>
    <w:rsid w:val="00265BC0"/>
    <w:pPr>
      <w:widowControl w:val="0"/>
      <w:numPr>
        <w:numId w:val="1"/>
      </w:numPr>
      <w:suppressAutoHyphens/>
      <w:autoSpaceDN w:val="0"/>
      <w:spacing w:before="120" w:after="120" w:line="240" w:lineRule="auto"/>
    </w:pPr>
    <w:rPr>
      <w:rFonts w:asciiTheme="majorHAnsi" w:hAnsiTheme="majorHAnsi"/>
      <w:b/>
      <w:color w:val="C45911" w:themeColor="accent2" w:themeShade="BF"/>
      <w:sz w:val="28"/>
    </w:rPr>
  </w:style>
  <w:style w:type="character" w:customStyle="1" w:styleId="Cours-titre2Car">
    <w:name w:val="Cours - titre 2 Car"/>
    <w:basedOn w:val="Policepardfaut"/>
    <w:link w:val="Cours-titre2"/>
    <w:rsid w:val="00265BC0"/>
    <w:rPr>
      <w:rFonts w:asciiTheme="majorHAnsi" w:hAnsiTheme="majorHAnsi"/>
      <w:b/>
      <w:color w:val="C45911" w:themeColor="accent2" w:themeShade="BF"/>
      <w:sz w:val="28"/>
    </w:rPr>
  </w:style>
  <w:style w:type="paragraph" w:customStyle="1" w:styleId="Cours-titre3">
    <w:name w:val="Cours - titre 3"/>
    <w:basedOn w:val="Normal"/>
    <w:link w:val="Cours-titre3Car"/>
    <w:qFormat/>
    <w:rsid w:val="00265BC0"/>
    <w:pPr>
      <w:widowControl w:val="0"/>
      <w:numPr>
        <w:numId w:val="2"/>
      </w:numPr>
      <w:suppressAutoHyphens/>
      <w:autoSpaceDN w:val="0"/>
      <w:spacing w:before="120" w:after="120" w:line="240" w:lineRule="auto"/>
    </w:pPr>
    <w:rPr>
      <w:rFonts w:asciiTheme="majorHAnsi" w:hAnsiTheme="majorHAnsi"/>
      <w:b/>
      <w:color w:val="7395D3"/>
      <w:sz w:val="28"/>
    </w:rPr>
  </w:style>
  <w:style w:type="character" w:customStyle="1" w:styleId="Cours-titre3Car">
    <w:name w:val="Cours - titre 3 Car"/>
    <w:basedOn w:val="Policepardfaut"/>
    <w:link w:val="Cours-titre3"/>
    <w:rsid w:val="00265BC0"/>
    <w:rPr>
      <w:rFonts w:asciiTheme="majorHAnsi" w:hAnsiTheme="majorHAnsi"/>
      <w:b/>
      <w:color w:val="7395D3"/>
      <w:sz w:val="28"/>
    </w:rPr>
  </w:style>
  <w:style w:type="paragraph" w:customStyle="1" w:styleId="Cours-titre4">
    <w:name w:val="Cours - titre 4"/>
    <w:basedOn w:val="Paragraphedeliste"/>
    <w:link w:val="Cours-titre4Car"/>
    <w:qFormat/>
    <w:rsid w:val="00265BC0"/>
    <w:pPr>
      <w:widowControl w:val="0"/>
      <w:numPr>
        <w:numId w:val="3"/>
      </w:numPr>
      <w:suppressAutoHyphens/>
      <w:autoSpaceDN w:val="0"/>
      <w:spacing w:after="0" w:line="240" w:lineRule="auto"/>
      <w:contextualSpacing w:val="0"/>
    </w:pPr>
    <w:rPr>
      <w:rFonts w:asciiTheme="majorHAnsi" w:hAnsiTheme="majorHAnsi"/>
      <w:b/>
      <w:color w:val="F7CAAC" w:themeColor="accent2" w:themeTint="66"/>
      <w:sz w:val="24"/>
      <w:lang w:val="en-GB"/>
    </w:rPr>
  </w:style>
  <w:style w:type="character" w:customStyle="1" w:styleId="Cours-titre4Car">
    <w:name w:val="Cours - titre 4 Car"/>
    <w:basedOn w:val="Policepardfaut"/>
    <w:link w:val="Cours-titre4"/>
    <w:rsid w:val="00265BC0"/>
    <w:rPr>
      <w:rFonts w:asciiTheme="majorHAnsi" w:hAnsiTheme="majorHAnsi"/>
      <w:b/>
      <w:color w:val="F7CAAC" w:themeColor="accent2" w:themeTint="66"/>
      <w:sz w:val="24"/>
      <w:lang w:val="en-GB"/>
    </w:rPr>
  </w:style>
  <w:style w:type="paragraph" w:styleId="Paragraphedeliste">
    <w:name w:val="List Paragraph"/>
    <w:basedOn w:val="Normal"/>
    <w:uiPriority w:val="34"/>
    <w:qFormat/>
    <w:rsid w:val="00265BC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7582A"/>
    <w:rPr>
      <w:rFonts w:ascii="Calibri" w:eastAsia="Calibri" w:hAnsi="Calibri" w:cs="Times New Roman"/>
      <w:b/>
      <w:lang w:val="en-US" w:eastAsia="en-US"/>
    </w:rPr>
  </w:style>
  <w:style w:type="paragraph" w:styleId="En-tte">
    <w:name w:val="header"/>
    <w:basedOn w:val="Normal"/>
    <w:link w:val="En-tteCar"/>
    <w:rsid w:val="0037582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7582A"/>
    <w:rPr>
      <w:rFonts w:ascii="Calibri" w:eastAsia="Calibri" w:hAnsi="Calibri" w:cs="Times New Roman"/>
      <w:lang w:val="de-DE" w:eastAsia="en-US"/>
    </w:rPr>
  </w:style>
  <w:style w:type="paragraph" w:styleId="Pieddepage">
    <w:name w:val="footer"/>
    <w:basedOn w:val="Normal"/>
    <w:link w:val="PieddepageCar"/>
    <w:uiPriority w:val="99"/>
    <w:rsid w:val="0037582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582A"/>
    <w:rPr>
      <w:rFonts w:ascii="Calibri" w:eastAsia="Calibri" w:hAnsi="Calibri" w:cs="Times New Roman"/>
      <w:lang w:val="de-DE" w:eastAsia="en-US"/>
    </w:rPr>
  </w:style>
  <w:style w:type="character" w:styleId="Marquedecommentaire">
    <w:name w:val="annotation reference"/>
    <w:basedOn w:val="Policepardfaut"/>
    <w:uiPriority w:val="99"/>
    <w:rsid w:val="003758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3758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7582A"/>
    <w:rPr>
      <w:rFonts w:ascii="Calibri" w:eastAsia="Calibri" w:hAnsi="Calibri" w:cs="Times New Roman"/>
      <w:sz w:val="20"/>
      <w:szCs w:val="20"/>
      <w:lang w:val="de-D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82A"/>
    <w:rPr>
      <w:rFonts w:ascii="Segoe UI" w:eastAsia="Calibri" w:hAnsi="Segoe UI" w:cs="Segoe UI"/>
      <w:sz w:val="18"/>
      <w:szCs w:val="18"/>
      <w:lang w:val="de-D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BBF"/>
    <w:rPr>
      <w:rFonts w:ascii="Calibri" w:eastAsia="Calibri" w:hAnsi="Calibri" w:cs="Times New Roman"/>
      <w:b/>
      <w:bCs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Chagnon</dc:creator>
  <cp:keywords/>
  <dc:description/>
  <cp:lastModifiedBy>Marie Chagnon</cp:lastModifiedBy>
  <cp:revision>9</cp:revision>
  <dcterms:created xsi:type="dcterms:W3CDTF">2020-06-03T09:48:00Z</dcterms:created>
  <dcterms:modified xsi:type="dcterms:W3CDTF">2020-09-04T13:58:00Z</dcterms:modified>
</cp:coreProperties>
</file>